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EB1" w:rsidRPr="00C429C6" w:rsidRDefault="00D36EB1" w:rsidP="00D36EB1">
      <w:pPr>
        <w:jc w:val="center"/>
        <w:rPr>
          <w:sz w:val="36"/>
          <w:szCs w:val="28"/>
        </w:rPr>
      </w:pPr>
      <w:r w:rsidRPr="00C429C6">
        <w:rPr>
          <w:sz w:val="36"/>
          <w:szCs w:val="28"/>
        </w:rPr>
        <w:t>Перечень</w:t>
      </w:r>
    </w:p>
    <w:p w:rsidR="00D36EB1" w:rsidRPr="00C429C6" w:rsidRDefault="00D36EB1" w:rsidP="00D36EB1">
      <w:pPr>
        <w:jc w:val="center"/>
        <w:rPr>
          <w:sz w:val="36"/>
          <w:szCs w:val="28"/>
        </w:rPr>
      </w:pPr>
      <w:r w:rsidRPr="00C429C6">
        <w:rPr>
          <w:sz w:val="36"/>
          <w:szCs w:val="28"/>
        </w:rPr>
        <w:t xml:space="preserve"> платных образовательных услуг, оказываемых в</w:t>
      </w:r>
    </w:p>
    <w:p w:rsidR="001B5090" w:rsidRPr="00C429C6" w:rsidRDefault="00D36EB1" w:rsidP="00D36EB1">
      <w:pPr>
        <w:jc w:val="center"/>
        <w:rPr>
          <w:sz w:val="36"/>
          <w:szCs w:val="28"/>
        </w:rPr>
      </w:pPr>
      <w:r w:rsidRPr="00C429C6">
        <w:rPr>
          <w:sz w:val="36"/>
          <w:szCs w:val="28"/>
        </w:rPr>
        <w:t xml:space="preserve"> МБОУ «</w:t>
      </w:r>
      <w:r w:rsidR="00B91AF9">
        <w:rPr>
          <w:sz w:val="36"/>
          <w:szCs w:val="28"/>
        </w:rPr>
        <w:t>СШ №4» № г. Иванова в 2024-2025</w:t>
      </w:r>
      <w:r w:rsidRPr="00C429C6">
        <w:rPr>
          <w:sz w:val="36"/>
          <w:szCs w:val="28"/>
        </w:rPr>
        <w:t xml:space="preserve"> учебном году</w:t>
      </w:r>
      <w:r w:rsidR="00C032FE" w:rsidRPr="00C429C6">
        <w:rPr>
          <w:sz w:val="36"/>
          <w:szCs w:val="28"/>
        </w:rPr>
        <w:t xml:space="preserve"> </w:t>
      </w:r>
    </w:p>
    <w:p w:rsidR="00701397" w:rsidRPr="00C429C6" w:rsidRDefault="00D4576A" w:rsidP="00D36EB1">
      <w:pPr>
        <w:jc w:val="center"/>
        <w:rPr>
          <w:b/>
          <w:sz w:val="36"/>
          <w:szCs w:val="28"/>
        </w:rPr>
      </w:pPr>
      <w:r w:rsidRPr="00C429C6">
        <w:rPr>
          <w:b/>
          <w:sz w:val="36"/>
          <w:szCs w:val="28"/>
        </w:rPr>
        <w:t>с 01.10</w:t>
      </w:r>
      <w:r w:rsidR="00B91AF9">
        <w:rPr>
          <w:b/>
          <w:sz w:val="36"/>
          <w:szCs w:val="28"/>
        </w:rPr>
        <w:t>.2024</w:t>
      </w:r>
      <w:r w:rsidR="001B5090" w:rsidRPr="00C429C6">
        <w:rPr>
          <w:b/>
          <w:sz w:val="36"/>
          <w:szCs w:val="28"/>
        </w:rPr>
        <w:t xml:space="preserve"> года</w:t>
      </w:r>
      <w:r w:rsidR="00D36EB1" w:rsidRPr="00C429C6">
        <w:rPr>
          <w:b/>
          <w:sz w:val="36"/>
          <w:szCs w:val="28"/>
        </w:rPr>
        <w:t xml:space="preserve">. </w:t>
      </w:r>
    </w:p>
    <w:tbl>
      <w:tblPr>
        <w:tblStyle w:val="a3"/>
        <w:tblpPr w:leftFromText="180" w:rightFromText="180" w:vertAnchor="text" w:horzAnchor="margin" w:tblpXSpec="center" w:tblpY="129"/>
        <w:tblW w:w="11194" w:type="dxa"/>
        <w:tblLayout w:type="fixed"/>
        <w:tblLook w:val="04A0" w:firstRow="1" w:lastRow="0" w:firstColumn="1" w:lastColumn="0" w:noHBand="0" w:noVBand="1"/>
      </w:tblPr>
      <w:tblGrid>
        <w:gridCol w:w="988"/>
        <w:gridCol w:w="2551"/>
        <w:gridCol w:w="2410"/>
        <w:gridCol w:w="1843"/>
        <w:gridCol w:w="1559"/>
        <w:gridCol w:w="1843"/>
      </w:tblGrid>
      <w:tr w:rsidR="00D36EB1" w:rsidTr="00C429C6">
        <w:tc>
          <w:tcPr>
            <w:tcW w:w="988" w:type="dxa"/>
          </w:tcPr>
          <w:p w:rsidR="00D36EB1" w:rsidRPr="00C429C6" w:rsidRDefault="00D36EB1" w:rsidP="003A5BAE">
            <w:pPr>
              <w:jc w:val="center"/>
              <w:rPr>
                <w:b/>
                <w:sz w:val="28"/>
                <w:szCs w:val="28"/>
              </w:rPr>
            </w:pPr>
            <w:r w:rsidRPr="00C429C6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551" w:type="dxa"/>
          </w:tcPr>
          <w:p w:rsidR="00D36EB1" w:rsidRPr="00C429C6" w:rsidRDefault="0088258F" w:rsidP="0088258F">
            <w:pPr>
              <w:rPr>
                <w:b/>
                <w:sz w:val="28"/>
                <w:szCs w:val="28"/>
              </w:rPr>
            </w:pPr>
            <w:r w:rsidRPr="00C429C6">
              <w:rPr>
                <w:b/>
                <w:sz w:val="28"/>
                <w:szCs w:val="28"/>
              </w:rPr>
              <w:t>Учитель</w:t>
            </w:r>
          </w:p>
        </w:tc>
        <w:tc>
          <w:tcPr>
            <w:tcW w:w="2410" w:type="dxa"/>
          </w:tcPr>
          <w:p w:rsidR="00D36EB1" w:rsidRPr="00C429C6" w:rsidRDefault="00D36EB1" w:rsidP="003A5BAE">
            <w:pPr>
              <w:jc w:val="center"/>
              <w:rPr>
                <w:b/>
                <w:sz w:val="28"/>
                <w:szCs w:val="28"/>
              </w:rPr>
            </w:pPr>
            <w:r w:rsidRPr="00C429C6">
              <w:rPr>
                <w:b/>
                <w:sz w:val="28"/>
                <w:szCs w:val="28"/>
              </w:rPr>
              <w:t>Название курса</w:t>
            </w:r>
          </w:p>
        </w:tc>
        <w:tc>
          <w:tcPr>
            <w:tcW w:w="1843" w:type="dxa"/>
          </w:tcPr>
          <w:p w:rsidR="00D36EB1" w:rsidRPr="00C429C6" w:rsidRDefault="00D36EB1" w:rsidP="003A5BAE">
            <w:pPr>
              <w:jc w:val="center"/>
              <w:rPr>
                <w:b/>
                <w:sz w:val="28"/>
                <w:szCs w:val="28"/>
              </w:rPr>
            </w:pPr>
            <w:r w:rsidRPr="00C429C6">
              <w:rPr>
                <w:b/>
                <w:sz w:val="28"/>
                <w:szCs w:val="28"/>
              </w:rPr>
              <w:t xml:space="preserve">Кол-во учащихся </w:t>
            </w:r>
          </w:p>
        </w:tc>
        <w:tc>
          <w:tcPr>
            <w:tcW w:w="1559" w:type="dxa"/>
          </w:tcPr>
          <w:p w:rsidR="00D36EB1" w:rsidRPr="00C429C6" w:rsidRDefault="00D36EB1" w:rsidP="003A5BAE">
            <w:pPr>
              <w:jc w:val="center"/>
              <w:rPr>
                <w:b/>
                <w:sz w:val="28"/>
                <w:szCs w:val="28"/>
              </w:rPr>
            </w:pPr>
            <w:r w:rsidRPr="00C429C6">
              <w:rPr>
                <w:b/>
                <w:sz w:val="28"/>
                <w:szCs w:val="28"/>
              </w:rPr>
              <w:t>Часов в неделю</w:t>
            </w:r>
          </w:p>
        </w:tc>
        <w:tc>
          <w:tcPr>
            <w:tcW w:w="1843" w:type="dxa"/>
          </w:tcPr>
          <w:p w:rsidR="00D36EB1" w:rsidRPr="00C429C6" w:rsidRDefault="00D36EB1" w:rsidP="003A5BAE">
            <w:pPr>
              <w:jc w:val="center"/>
              <w:rPr>
                <w:b/>
                <w:sz w:val="28"/>
                <w:szCs w:val="28"/>
              </w:rPr>
            </w:pPr>
            <w:r w:rsidRPr="00C429C6">
              <w:rPr>
                <w:b/>
                <w:sz w:val="28"/>
                <w:szCs w:val="28"/>
              </w:rPr>
              <w:t>Стоимость услуги в месяц</w:t>
            </w:r>
          </w:p>
        </w:tc>
      </w:tr>
      <w:tr w:rsidR="001B5090" w:rsidRPr="00394635" w:rsidTr="00C429C6">
        <w:tc>
          <w:tcPr>
            <w:tcW w:w="988" w:type="dxa"/>
          </w:tcPr>
          <w:p w:rsidR="001B5090" w:rsidRPr="003E71F0" w:rsidRDefault="003E71F0" w:rsidP="001B5090">
            <w:pPr>
              <w:jc w:val="center"/>
              <w:rPr>
                <w:b/>
                <w:i/>
              </w:rPr>
            </w:pPr>
            <w:r w:rsidRPr="003E71F0">
              <w:rPr>
                <w:b/>
                <w:i/>
              </w:rPr>
              <w:t>2</w:t>
            </w:r>
            <w:r w:rsidR="00D4576A" w:rsidRPr="003E71F0">
              <w:rPr>
                <w:b/>
                <w:i/>
              </w:rPr>
              <w:t>-Б</w:t>
            </w:r>
          </w:p>
        </w:tc>
        <w:tc>
          <w:tcPr>
            <w:tcW w:w="2551" w:type="dxa"/>
          </w:tcPr>
          <w:p w:rsidR="001B5090" w:rsidRPr="00394635" w:rsidRDefault="00D4576A" w:rsidP="001B5090">
            <w:r w:rsidRPr="00394635">
              <w:t>Сафронова Н.А.</w:t>
            </w:r>
          </w:p>
        </w:tc>
        <w:tc>
          <w:tcPr>
            <w:tcW w:w="2410" w:type="dxa"/>
          </w:tcPr>
          <w:p w:rsidR="001B5090" w:rsidRPr="00394635" w:rsidRDefault="00D4576A" w:rsidP="00040FA8">
            <w:r w:rsidRPr="00394635">
              <w:t>«Умка»</w:t>
            </w:r>
          </w:p>
        </w:tc>
        <w:tc>
          <w:tcPr>
            <w:tcW w:w="1843" w:type="dxa"/>
          </w:tcPr>
          <w:p w:rsidR="001B5090" w:rsidRPr="00394635" w:rsidRDefault="003E71F0" w:rsidP="001B5090">
            <w:pPr>
              <w:jc w:val="center"/>
            </w:pPr>
            <w:r>
              <w:t>22</w:t>
            </w:r>
          </w:p>
        </w:tc>
        <w:tc>
          <w:tcPr>
            <w:tcW w:w="1559" w:type="dxa"/>
          </w:tcPr>
          <w:p w:rsidR="001B5090" w:rsidRPr="00394635" w:rsidRDefault="00D4576A" w:rsidP="001B5090">
            <w:pPr>
              <w:jc w:val="center"/>
            </w:pPr>
            <w:r w:rsidRPr="00394635">
              <w:t>1</w:t>
            </w:r>
          </w:p>
        </w:tc>
        <w:tc>
          <w:tcPr>
            <w:tcW w:w="1843" w:type="dxa"/>
          </w:tcPr>
          <w:p w:rsidR="001B5090" w:rsidRPr="00394635" w:rsidRDefault="00B91AF9" w:rsidP="001B5090">
            <w:r>
              <w:t>1000</w:t>
            </w:r>
          </w:p>
        </w:tc>
      </w:tr>
      <w:tr w:rsidR="0024174A" w:rsidRPr="00394635" w:rsidTr="00C429C6">
        <w:tc>
          <w:tcPr>
            <w:tcW w:w="988" w:type="dxa"/>
          </w:tcPr>
          <w:p w:rsidR="0024174A" w:rsidRPr="003E71F0" w:rsidRDefault="0024174A" w:rsidP="001B509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4-Б</w:t>
            </w:r>
          </w:p>
        </w:tc>
        <w:tc>
          <w:tcPr>
            <w:tcW w:w="2551" w:type="dxa"/>
          </w:tcPr>
          <w:p w:rsidR="0024174A" w:rsidRPr="00394635" w:rsidRDefault="0024174A" w:rsidP="001B5090">
            <w:r>
              <w:t>Степнова И.С.</w:t>
            </w:r>
          </w:p>
        </w:tc>
        <w:tc>
          <w:tcPr>
            <w:tcW w:w="2410" w:type="dxa"/>
          </w:tcPr>
          <w:p w:rsidR="0024174A" w:rsidRPr="00394635" w:rsidRDefault="008D5070" w:rsidP="00040FA8">
            <w:r w:rsidRPr="00394635">
              <w:t>«Шаги к успеху»</w:t>
            </w:r>
          </w:p>
        </w:tc>
        <w:tc>
          <w:tcPr>
            <w:tcW w:w="1843" w:type="dxa"/>
          </w:tcPr>
          <w:p w:rsidR="0024174A" w:rsidRDefault="00C06668" w:rsidP="001B5090">
            <w:pPr>
              <w:jc w:val="center"/>
            </w:pPr>
            <w:r>
              <w:t>21</w:t>
            </w:r>
          </w:p>
        </w:tc>
        <w:tc>
          <w:tcPr>
            <w:tcW w:w="1559" w:type="dxa"/>
          </w:tcPr>
          <w:p w:rsidR="0024174A" w:rsidRPr="00394635" w:rsidRDefault="0024174A" w:rsidP="001B5090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24174A" w:rsidRDefault="0024174A" w:rsidP="001B5090">
            <w:r>
              <w:t>1000</w:t>
            </w:r>
          </w:p>
        </w:tc>
      </w:tr>
      <w:tr w:rsidR="003E71F0" w:rsidRPr="00394635" w:rsidTr="00C429C6">
        <w:tc>
          <w:tcPr>
            <w:tcW w:w="988" w:type="dxa"/>
          </w:tcPr>
          <w:p w:rsidR="003E71F0" w:rsidRPr="003E71F0" w:rsidRDefault="003E71F0" w:rsidP="003E71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4-Г</w:t>
            </w:r>
          </w:p>
        </w:tc>
        <w:tc>
          <w:tcPr>
            <w:tcW w:w="2551" w:type="dxa"/>
          </w:tcPr>
          <w:p w:rsidR="003E71F0" w:rsidRPr="00394635" w:rsidRDefault="003E71F0" w:rsidP="003E71F0">
            <w:r>
              <w:t>Матвеева Е.Н.</w:t>
            </w:r>
          </w:p>
        </w:tc>
        <w:tc>
          <w:tcPr>
            <w:tcW w:w="2410" w:type="dxa"/>
          </w:tcPr>
          <w:p w:rsidR="003E71F0" w:rsidRPr="00394635" w:rsidRDefault="003E71F0" w:rsidP="00040FA8">
            <w:r w:rsidRPr="00394635">
              <w:t>«Умка»</w:t>
            </w:r>
          </w:p>
        </w:tc>
        <w:tc>
          <w:tcPr>
            <w:tcW w:w="1843" w:type="dxa"/>
          </w:tcPr>
          <w:p w:rsidR="003E71F0" w:rsidRPr="00394635" w:rsidRDefault="003E71F0" w:rsidP="003E71F0">
            <w:pPr>
              <w:jc w:val="center"/>
            </w:pPr>
            <w:r>
              <w:t>26</w:t>
            </w:r>
          </w:p>
        </w:tc>
        <w:tc>
          <w:tcPr>
            <w:tcW w:w="1559" w:type="dxa"/>
          </w:tcPr>
          <w:p w:rsidR="003E71F0" w:rsidRPr="00394635" w:rsidRDefault="003E71F0" w:rsidP="003E71F0">
            <w:pPr>
              <w:jc w:val="center"/>
            </w:pPr>
            <w:r w:rsidRPr="00394635">
              <w:t>1</w:t>
            </w:r>
          </w:p>
        </w:tc>
        <w:tc>
          <w:tcPr>
            <w:tcW w:w="1843" w:type="dxa"/>
          </w:tcPr>
          <w:p w:rsidR="003E71F0" w:rsidRPr="00394635" w:rsidRDefault="003E71F0" w:rsidP="003E71F0">
            <w:r>
              <w:t>1000</w:t>
            </w:r>
          </w:p>
        </w:tc>
      </w:tr>
      <w:tr w:rsidR="00B91AF9" w:rsidRPr="00394635" w:rsidTr="00C429C6">
        <w:tc>
          <w:tcPr>
            <w:tcW w:w="988" w:type="dxa"/>
          </w:tcPr>
          <w:p w:rsidR="00B91AF9" w:rsidRPr="0069373F" w:rsidRDefault="0069373F" w:rsidP="00B91AF9">
            <w:pPr>
              <w:jc w:val="center"/>
              <w:rPr>
                <w:b/>
                <w:i/>
              </w:rPr>
            </w:pPr>
            <w:r w:rsidRPr="0069373F">
              <w:rPr>
                <w:b/>
                <w:i/>
              </w:rPr>
              <w:t>8</w:t>
            </w:r>
            <w:r w:rsidR="00B91AF9" w:rsidRPr="0069373F">
              <w:rPr>
                <w:b/>
                <w:i/>
              </w:rPr>
              <w:t>-Б</w:t>
            </w:r>
            <w:r w:rsidRPr="0069373F">
              <w:rPr>
                <w:b/>
                <w:i/>
              </w:rPr>
              <w:t>, 8-Г</w:t>
            </w:r>
          </w:p>
        </w:tc>
        <w:tc>
          <w:tcPr>
            <w:tcW w:w="2551" w:type="dxa"/>
          </w:tcPr>
          <w:p w:rsidR="00B91AF9" w:rsidRPr="00394635" w:rsidRDefault="00B91AF9" w:rsidP="00B91AF9">
            <w:r w:rsidRPr="00394635">
              <w:t>Кондратьева Т.Г.</w:t>
            </w:r>
          </w:p>
        </w:tc>
        <w:tc>
          <w:tcPr>
            <w:tcW w:w="2410" w:type="dxa"/>
          </w:tcPr>
          <w:p w:rsidR="00B91AF9" w:rsidRPr="00394635" w:rsidRDefault="00B91AF9" w:rsidP="00040FA8">
            <w:r w:rsidRPr="00394635">
              <w:t>«За страницами учебника математики»</w:t>
            </w:r>
          </w:p>
        </w:tc>
        <w:tc>
          <w:tcPr>
            <w:tcW w:w="1843" w:type="dxa"/>
          </w:tcPr>
          <w:p w:rsidR="00B91AF9" w:rsidRPr="00394635" w:rsidRDefault="0069373F" w:rsidP="00B91AF9">
            <w:pPr>
              <w:jc w:val="center"/>
            </w:pPr>
            <w:r>
              <w:t>15</w:t>
            </w:r>
          </w:p>
        </w:tc>
        <w:tc>
          <w:tcPr>
            <w:tcW w:w="1559" w:type="dxa"/>
          </w:tcPr>
          <w:p w:rsidR="00B91AF9" w:rsidRPr="00394635" w:rsidRDefault="00B91AF9" w:rsidP="00B91AF9">
            <w:pPr>
              <w:jc w:val="center"/>
            </w:pPr>
            <w:r w:rsidRPr="00394635">
              <w:t>1</w:t>
            </w:r>
          </w:p>
        </w:tc>
        <w:tc>
          <w:tcPr>
            <w:tcW w:w="1843" w:type="dxa"/>
          </w:tcPr>
          <w:p w:rsidR="00B91AF9" w:rsidRDefault="00B91AF9" w:rsidP="00B91AF9">
            <w:r w:rsidRPr="00E30891">
              <w:t>1000</w:t>
            </w:r>
          </w:p>
        </w:tc>
      </w:tr>
      <w:tr w:rsidR="00DB02CE" w:rsidRPr="00394635" w:rsidTr="00C429C6">
        <w:tc>
          <w:tcPr>
            <w:tcW w:w="988" w:type="dxa"/>
          </w:tcPr>
          <w:p w:rsidR="00DB02CE" w:rsidRPr="0069373F" w:rsidRDefault="00DB02CE" w:rsidP="00DB02C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9-е классы</w:t>
            </w:r>
          </w:p>
        </w:tc>
        <w:tc>
          <w:tcPr>
            <w:tcW w:w="2551" w:type="dxa"/>
          </w:tcPr>
          <w:p w:rsidR="00DB02CE" w:rsidRPr="00394635" w:rsidRDefault="00DB02CE" w:rsidP="00DB02CE">
            <w:r>
              <w:t>Малышева Е.В.</w:t>
            </w:r>
          </w:p>
        </w:tc>
        <w:tc>
          <w:tcPr>
            <w:tcW w:w="2410" w:type="dxa"/>
          </w:tcPr>
          <w:p w:rsidR="00DB02CE" w:rsidRDefault="00DB02CE" w:rsidP="00040FA8">
            <w:r w:rsidRPr="00B87846">
              <w:t>«За страницами учебника математики»</w:t>
            </w:r>
          </w:p>
        </w:tc>
        <w:tc>
          <w:tcPr>
            <w:tcW w:w="1843" w:type="dxa"/>
          </w:tcPr>
          <w:p w:rsidR="00DB02CE" w:rsidRDefault="00DB02CE" w:rsidP="00DB02CE">
            <w:pPr>
              <w:jc w:val="center"/>
            </w:pPr>
            <w:r>
              <w:t>12</w:t>
            </w:r>
          </w:p>
        </w:tc>
        <w:tc>
          <w:tcPr>
            <w:tcW w:w="1559" w:type="dxa"/>
          </w:tcPr>
          <w:p w:rsidR="00DB02CE" w:rsidRPr="00394635" w:rsidRDefault="00DB02CE" w:rsidP="00DB02CE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DB02CE" w:rsidRPr="00E30891" w:rsidRDefault="00DB02CE" w:rsidP="00DB02CE">
            <w:r>
              <w:t>2000</w:t>
            </w:r>
          </w:p>
        </w:tc>
      </w:tr>
      <w:tr w:rsidR="00DB02CE" w:rsidRPr="00394635" w:rsidTr="00C429C6">
        <w:tc>
          <w:tcPr>
            <w:tcW w:w="988" w:type="dxa"/>
          </w:tcPr>
          <w:p w:rsidR="00DB02CE" w:rsidRPr="0069373F" w:rsidRDefault="00DB02CE" w:rsidP="00DB02C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9-е классы</w:t>
            </w:r>
          </w:p>
        </w:tc>
        <w:tc>
          <w:tcPr>
            <w:tcW w:w="2551" w:type="dxa"/>
          </w:tcPr>
          <w:p w:rsidR="00DB02CE" w:rsidRPr="00394635" w:rsidRDefault="003344BB" w:rsidP="00DB02CE">
            <w:r>
              <w:t>Малышева Е.В.</w:t>
            </w:r>
          </w:p>
        </w:tc>
        <w:tc>
          <w:tcPr>
            <w:tcW w:w="2410" w:type="dxa"/>
          </w:tcPr>
          <w:p w:rsidR="00DB02CE" w:rsidRDefault="00DB02CE" w:rsidP="00040FA8">
            <w:r w:rsidRPr="00B87846">
              <w:t>«За страницами учебника математики»</w:t>
            </w:r>
          </w:p>
        </w:tc>
        <w:tc>
          <w:tcPr>
            <w:tcW w:w="1843" w:type="dxa"/>
          </w:tcPr>
          <w:p w:rsidR="00DB02CE" w:rsidRDefault="00DB02CE" w:rsidP="00DB02CE">
            <w:pPr>
              <w:jc w:val="center"/>
            </w:pPr>
            <w:r>
              <w:t>12</w:t>
            </w:r>
          </w:p>
        </w:tc>
        <w:tc>
          <w:tcPr>
            <w:tcW w:w="1559" w:type="dxa"/>
          </w:tcPr>
          <w:p w:rsidR="00DB02CE" w:rsidRPr="00394635" w:rsidRDefault="00DB02CE" w:rsidP="00DB02CE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DB02CE" w:rsidRPr="00E30891" w:rsidRDefault="00DB02CE" w:rsidP="00DB02CE">
            <w:r>
              <w:t>2000</w:t>
            </w:r>
          </w:p>
        </w:tc>
      </w:tr>
      <w:tr w:rsidR="00B91AF9" w:rsidRPr="00394635" w:rsidTr="00C429C6">
        <w:tc>
          <w:tcPr>
            <w:tcW w:w="988" w:type="dxa"/>
          </w:tcPr>
          <w:p w:rsidR="00B91AF9" w:rsidRPr="0038048D" w:rsidRDefault="0038048D" w:rsidP="00B91AF9">
            <w:pPr>
              <w:jc w:val="center"/>
              <w:rPr>
                <w:b/>
                <w:i/>
              </w:rPr>
            </w:pPr>
            <w:r w:rsidRPr="0038048D">
              <w:rPr>
                <w:b/>
                <w:i/>
              </w:rPr>
              <w:t>2</w:t>
            </w:r>
            <w:r w:rsidR="00B91AF9" w:rsidRPr="0038048D">
              <w:rPr>
                <w:b/>
                <w:i/>
              </w:rPr>
              <w:t>-А</w:t>
            </w:r>
          </w:p>
        </w:tc>
        <w:tc>
          <w:tcPr>
            <w:tcW w:w="2551" w:type="dxa"/>
          </w:tcPr>
          <w:p w:rsidR="00B91AF9" w:rsidRPr="00394635" w:rsidRDefault="00B91AF9" w:rsidP="00B91AF9">
            <w:r w:rsidRPr="00394635">
              <w:t>Смирнова Т.В.</w:t>
            </w:r>
          </w:p>
        </w:tc>
        <w:tc>
          <w:tcPr>
            <w:tcW w:w="2410" w:type="dxa"/>
          </w:tcPr>
          <w:p w:rsidR="00B91AF9" w:rsidRPr="00394635" w:rsidRDefault="00B91AF9" w:rsidP="00040FA8">
            <w:r w:rsidRPr="00394635">
              <w:t>«Умка»</w:t>
            </w:r>
          </w:p>
        </w:tc>
        <w:tc>
          <w:tcPr>
            <w:tcW w:w="1843" w:type="dxa"/>
          </w:tcPr>
          <w:p w:rsidR="00B91AF9" w:rsidRPr="00394635" w:rsidRDefault="0038048D" w:rsidP="00B91AF9">
            <w:pPr>
              <w:jc w:val="center"/>
            </w:pPr>
            <w:r>
              <w:t>24</w:t>
            </w:r>
          </w:p>
        </w:tc>
        <w:tc>
          <w:tcPr>
            <w:tcW w:w="1559" w:type="dxa"/>
          </w:tcPr>
          <w:p w:rsidR="00B91AF9" w:rsidRPr="00394635" w:rsidRDefault="00B91AF9" w:rsidP="00B91AF9">
            <w:pPr>
              <w:jc w:val="center"/>
            </w:pPr>
            <w:r w:rsidRPr="00394635">
              <w:t>1</w:t>
            </w:r>
          </w:p>
        </w:tc>
        <w:tc>
          <w:tcPr>
            <w:tcW w:w="1843" w:type="dxa"/>
          </w:tcPr>
          <w:p w:rsidR="00B91AF9" w:rsidRDefault="00B91AF9" w:rsidP="00B91AF9">
            <w:r w:rsidRPr="00E30891">
              <w:t>1000</w:t>
            </w:r>
          </w:p>
        </w:tc>
      </w:tr>
      <w:tr w:rsidR="00B91AF9" w:rsidRPr="00394635" w:rsidTr="00C429C6">
        <w:tc>
          <w:tcPr>
            <w:tcW w:w="988" w:type="dxa"/>
          </w:tcPr>
          <w:p w:rsidR="00B91AF9" w:rsidRPr="0038048D" w:rsidRDefault="0038048D" w:rsidP="00B91AF9">
            <w:pPr>
              <w:jc w:val="center"/>
              <w:rPr>
                <w:b/>
                <w:i/>
              </w:rPr>
            </w:pPr>
            <w:r w:rsidRPr="0038048D">
              <w:rPr>
                <w:b/>
                <w:i/>
              </w:rPr>
              <w:t>2</w:t>
            </w:r>
            <w:r w:rsidR="00B91AF9" w:rsidRPr="0038048D">
              <w:rPr>
                <w:b/>
                <w:i/>
              </w:rPr>
              <w:t>-А</w:t>
            </w:r>
          </w:p>
        </w:tc>
        <w:tc>
          <w:tcPr>
            <w:tcW w:w="2551" w:type="dxa"/>
          </w:tcPr>
          <w:p w:rsidR="00B91AF9" w:rsidRPr="00394635" w:rsidRDefault="00B91AF9" w:rsidP="00B91AF9">
            <w:r w:rsidRPr="00394635">
              <w:t>Смирнова Т.В.</w:t>
            </w:r>
          </w:p>
        </w:tc>
        <w:tc>
          <w:tcPr>
            <w:tcW w:w="2410" w:type="dxa"/>
          </w:tcPr>
          <w:p w:rsidR="00B91AF9" w:rsidRPr="00394635" w:rsidRDefault="00B91AF9" w:rsidP="00040FA8">
            <w:r w:rsidRPr="00394635">
              <w:t>«Шаги к успеху»</w:t>
            </w:r>
          </w:p>
        </w:tc>
        <w:tc>
          <w:tcPr>
            <w:tcW w:w="1843" w:type="dxa"/>
          </w:tcPr>
          <w:p w:rsidR="00B91AF9" w:rsidRPr="00394635" w:rsidRDefault="00CB2CED" w:rsidP="00B91AF9">
            <w:pPr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B91AF9" w:rsidRPr="00394635" w:rsidRDefault="00B91AF9" w:rsidP="00B91AF9">
            <w:pPr>
              <w:jc w:val="center"/>
            </w:pPr>
            <w:r w:rsidRPr="00394635">
              <w:t>1</w:t>
            </w:r>
          </w:p>
        </w:tc>
        <w:tc>
          <w:tcPr>
            <w:tcW w:w="1843" w:type="dxa"/>
          </w:tcPr>
          <w:p w:rsidR="00B91AF9" w:rsidRDefault="00B91AF9" w:rsidP="00B91AF9">
            <w:r w:rsidRPr="00E30891">
              <w:t>1000</w:t>
            </w:r>
          </w:p>
        </w:tc>
      </w:tr>
      <w:tr w:rsidR="00B91AF9" w:rsidRPr="00394635" w:rsidTr="00C429C6">
        <w:tc>
          <w:tcPr>
            <w:tcW w:w="988" w:type="dxa"/>
          </w:tcPr>
          <w:p w:rsidR="00B91AF9" w:rsidRPr="004E1457" w:rsidRDefault="004E1457" w:rsidP="00B91AF9">
            <w:pPr>
              <w:jc w:val="center"/>
              <w:rPr>
                <w:b/>
                <w:i/>
              </w:rPr>
            </w:pPr>
            <w:r w:rsidRPr="004E1457">
              <w:rPr>
                <w:b/>
                <w:i/>
              </w:rPr>
              <w:t>3-Б</w:t>
            </w:r>
          </w:p>
        </w:tc>
        <w:tc>
          <w:tcPr>
            <w:tcW w:w="2551" w:type="dxa"/>
          </w:tcPr>
          <w:p w:rsidR="00B91AF9" w:rsidRPr="00394635" w:rsidRDefault="004E1457" w:rsidP="00B91AF9">
            <w:proofErr w:type="spellStart"/>
            <w:r>
              <w:t>Айсина</w:t>
            </w:r>
            <w:proofErr w:type="spellEnd"/>
            <w:r>
              <w:t xml:space="preserve"> Е.Е.</w:t>
            </w:r>
          </w:p>
        </w:tc>
        <w:tc>
          <w:tcPr>
            <w:tcW w:w="2410" w:type="dxa"/>
          </w:tcPr>
          <w:p w:rsidR="00B91AF9" w:rsidRPr="00394635" w:rsidRDefault="00B91AF9" w:rsidP="00040FA8">
            <w:r w:rsidRPr="00394635">
              <w:t>«Умка»</w:t>
            </w:r>
          </w:p>
        </w:tc>
        <w:tc>
          <w:tcPr>
            <w:tcW w:w="1843" w:type="dxa"/>
          </w:tcPr>
          <w:p w:rsidR="00B91AF9" w:rsidRPr="00394635" w:rsidRDefault="004E1457" w:rsidP="00B91AF9">
            <w:pPr>
              <w:jc w:val="center"/>
            </w:pPr>
            <w:r>
              <w:t>19</w:t>
            </w:r>
          </w:p>
        </w:tc>
        <w:tc>
          <w:tcPr>
            <w:tcW w:w="1559" w:type="dxa"/>
          </w:tcPr>
          <w:p w:rsidR="00B91AF9" w:rsidRPr="00394635" w:rsidRDefault="00B91AF9" w:rsidP="00B91AF9">
            <w:pPr>
              <w:jc w:val="center"/>
            </w:pPr>
            <w:r w:rsidRPr="00394635">
              <w:t>1</w:t>
            </w:r>
          </w:p>
        </w:tc>
        <w:tc>
          <w:tcPr>
            <w:tcW w:w="1843" w:type="dxa"/>
          </w:tcPr>
          <w:p w:rsidR="00B91AF9" w:rsidRDefault="00B91AF9" w:rsidP="00B91AF9">
            <w:r w:rsidRPr="00E30891">
              <w:t>1000</w:t>
            </w:r>
          </w:p>
        </w:tc>
      </w:tr>
      <w:tr w:rsidR="00B91AF9" w:rsidRPr="00394635" w:rsidTr="00C429C6">
        <w:tc>
          <w:tcPr>
            <w:tcW w:w="988" w:type="dxa"/>
          </w:tcPr>
          <w:p w:rsidR="00B91AF9" w:rsidRPr="00F45E9B" w:rsidRDefault="00F45E9B" w:rsidP="00B91AF9">
            <w:pPr>
              <w:jc w:val="center"/>
              <w:rPr>
                <w:b/>
                <w:i/>
              </w:rPr>
            </w:pPr>
            <w:r w:rsidRPr="00F45E9B">
              <w:rPr>
                <w:b/>
                <w:i/>
              </w:rPr>
              <w:t>1-В</w:t>
            </w:r>
          </w:p>
        </w:tc>
        <w:tc>
          <w:tcPr>
            <w:tcW w:w="2551" w:type="dxa"/>
          </w:tcPr>
          <w:p w:rsidR="00B91AF9" w:rsidRPr="00394635" w:rsidRDefault="00F45E9B" w:rsidP="00B91AF9">
            <w:proofErr w:type="spellStart"/>
            <w:r>
              <w:t>Ковченкова</w:t>
            </w:r>
            <w:proofErr w:type="spellEnd"/>
            <w:r>
              <w:t xml:space="preserve"> А.Э</w:t>
            </w:r>
            <w:r w:rsidR="00B91AF9" w:rsidRPr="00394635">
              <w:t>.</w:t>
            </w:r>
          </w:p>
        </w:tc>
        <w:tc>
          <w:tcPr>
            <w:tcW w:w="2410" w:type="dxa"/>
          </w:tcPr>
          <w:p w:rsidR="00B91AF9" w:rsidRPr="00394635" w:rsidRDefault="00F45E9B" w:rsidP="00040FA8">
            <w:r>
              <w:t>«Умка</w:t>
            </w:r>
            <w:r w:rsidR="00B91AF9" w:rsidRPr="00394635">
              <w:t>»</w:t>
            </w:r>
          </w:p>
        </w:tc>
        <w:tc>
          <w:tcPr>
            <w:tcW w:w="1843" w:type="dxa"/>
          </w:tcPr>
          <w:p w:rsidR="00B91AF9" w:rsidRPr="00394635" w:rsidRDefault="00F45E9B" w:rsidP="00B91AF9">
            <w:pPr>
              <w:jc w:val="center"/>
            </w:pPr>
            <w:r>
              <w:t>22</w:t>
            </w:r>
          </w:p>
        </w:tc>
        <w:tc>
          <w:tcPr>
            <w:tcW w:w="1559" w:type="dxa"/>
          </w:tcPr>
          <w:p w:rsidR="00B91AF9" w:rsidRPr="00394635" w:rsidRDefault="00B91AF9" w:rsidP="00B91AF9">
            <w:pPr>
              <w:jc w:val="center"/>
            </w:pPr>
            <w:r w:rsidRPr="00394635">
              <w:t>1</w:t>
            </w:r>
          </w:p>
        </w:tc>
        <w:tc>
          <w:tcPr>
            <w:tcW w:w="1843" w:type="dxa"/>
          </w:tcPr>
          <w:p w:rsidR="00B91AF9" w:rsidRDefault="00B91AF9" w:rsidP="00B91AF9">
            <w:r w:rsidRPr="00E30891">
              <w:t>1000</w:t>
            </w:r>
          </w:p>
        </w:tc>
      </w:tr>
      <w:tr w:rsidR="00B91AF9" w:rsidRPr="00394635" w:rsidTr="00C429C6">
        <w:tc>
          <w:tcPr>
            <w:tcW w:w="988" w:type="dxa"/>
          </w:tcPr>
          <w:p w:rsidR="00B91AF9" w:rsidRPr="00F84F4B" w:rsidRDefault="00F84F4B" w:rsidP="00F84F4B">
            <w:pPr>
              <w:jc w:val="center"/>
              <w:rPr>
                <w:b/>
                <w:i/>
              </w:rPr>
            </w:pPr>
            <w:r w:rsidRPr="00F84F4B">
              <w:rPr>
                <w:b/>
                <w:i/>
              </w:rPr>
              <w:t>9-Б, 9-В</w:t>
            </w:r>
          </w:p>
        </w:tc>
        <w:tc>
          <w:tcPr>
            <w:tcW w:w="2551" w:type="dxa"/>
          </w:tcPr>
          <w:p w:rsidR="00B91AF9" w:rsidRPr="00394635" w:rsidRDefault="00F84F4B" w:rsidP="00B91AF9">
            <w:r>
              <w:t>Виноградова Е.Е</w:t>
            </w:r>
            <w:r w:rsidR="00B91AF9" w:rsidRPr="00394635">
              <w:t>.</w:t>
            </w:r>
          </w:p>
        </w:tc>
        <w:tc>
          <w:tcPr>
            <w:tcW w:w="2410" w:type="dxa"/>
          </w:tcPr>
          <w:p w:rsidR="00B91AF9" w:rsidRPr="00394635" w:rsidRDefault="00B91AF9" w:rsidP="00040FA8">
            <w:r w:rsidRPr="00394635">
              <w:t xml:space="preserve">«За </w:t>
            </w:r>
            <w:r w:rsidR="00F84F4B">
              <w:t>страницами учебника физ</w:t>
            </w:r>
            <w:r w:rsidRPr="00394635">
              <w:t>ики»</w:t>
            </w:r>
          </w:p>
        </w:tc>
        <w:tc>
          <w:tcPr>
            <w:tcW w:w="1843" w:type="dxa"/>
          </w:tcPr>
          <w:p w:rsidR="00B91AF9" w:rsidRPr="00394635" w:rsidRDefault="00EC2535" w:rsidP="00B91AF9">
            <w:pPr>
              <w:jc w:val="center"/>
            </w:pPr>
            <w:r>
              <w:t>16</w:t>
            </w:r>
          </w:p>
        </w:tc>
        <w:tc>
          <w:tcPr>
            <w:tcW w:w="1559" w:type="dxa"/>
          </w:tcPr>
          <w:p w:rsidR="00B91AF9" w:rsidRPr="00394635" w:rsidRDefault="00B91AF9" w:rsidP="00B91AF9">
            <w:pPr>
              <w:jc w:val="center"/>
            </w:pPr>
            <w:r w:rsidRPr="00394635">
              <w:t>1</w:t>
            </w:r>
          </w:p>
        </w:tc>
        <w:tc>
          <w:tcPr>
            <w:tcW w:w="1843" w:type="dxa"/>
          </w:tcPr>
          <w:p w:rsidR="00B91AF9" w:rsidRDefault="00B91AF9" w:rsidP="00B91AF9">
            <w:r w:rsidRPr="00E30891">
              <w:t>1000</w:t>
            </w:r>
          </w:p>
        </w:tc>
      </w:tr>
      <w:tr w:rsidR="00966499" w:rsidRPr="00394635" w:rsidTr="00C429C6">
        <w:tc>
          <w:tcPr>
            <w:tcW w:w="988" w:type="dxa"/>
          </w:tcPr>
          <w:p w:rsidR="00966499" w:rsidRPr="00F84F4B" w:rsidRDefault="00966499" w:rsidP="00F84F4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8-е классы</w:t>
            </w:r>
          </w:p>
        </w:tc>
        <w:tc>
          <w:tcPr>
            <w:tcW w:w="2551" w:type="dxa"/>
          </w:tcPr>
          <w:p w:rsidR="00966499" w:rsidRDefault="00966499" w:rsidP="00B91AF9">
            <w:proofErr w:type="spellStart"/>
            <w:r>
              <w:t>Мышленник</w:t>
            </w:r>
            <w:proofErr w:type="spellEnd"/>
            <w:r>
              <w:t xml:space="preserve"> И.Э.</w:t>
            </w:r>
          </w:p>
        </w:tc>
        <w:tc>
          <w:tcPr>
            <w:tcW w:w="2410" w:type="dxa"/>
          </w:tcPr>
          <w:p w:rsidR="00966499" w:rsidRPr="00394635" w:rsidRDefault="00552186" w:rsidP="00040FA8">
            <w:r>
              <w:t>«Секреты русского языка</w:t>
            </w:r>
            <w:bookmarkStart w:id="0" w:name="_GoBack"/>
            <w:bookmarkEnd w:id="0"/>
            <w:r w:rsidR="00966499">
              <w:t>»</w:t>
            </w:r>
          </w:p>
        </w:tc>
        <w:tc>
          <w:tcPr>
            <w:tcW w:w="1843" w:type="dxa"/>
          </w:tcPr>
          <w:p w:rsidR="00966499" w:rsidRDefault="00966499" w:rsidP="00B91AF9">
            <w:pPr>
              <w:jc w:val="center"/>
            </w:pPr>
            <w:r>
              <w:t>22</w:t>
            </w:r>
          </w:p>
        </w:tc>
        <w:tc>
          <w:tcPr>
            <w:tcW w:w="1559" w:type="dxa"/>
          </w:tcPr>
          <w:p w:rsidR="00966499" w:rsidRPr="00394635" w:rsidRDefault="00966499" w:rsidP="00B91AF9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66499" w:rsidRPr="00E30891" w:rsidRDefault="00966499" w:rsidP="00B91AF9">
            <w:r>
              <w:t>1000</w:t>
            </w:r>
          </w:p>
        </w:tc>
      </w:tr>
      <w:tr w:rsidR="008C678B" w:rsidRPr="00394635" w:rsidTr="00C429C6">
        <w:tc>
          <w:tcPr>
            <w:tcW w:w="988" w:type="dxa"/>
          </w:tcPr>
          <w:p w:rsidR="008C678B" w:rsidRPr="008C678B" w:rsidRDefault="008C678B" w:rsidP="008C678B">
            <w:pPr>
              <w:jc w:val="center"/>
              <w:rPr>
                <w:b/>
                <w:i/>
              </w:rPr>
            </w:pPr>
            <w:r w:rsidRPr="008C678B">
              <w:rPr>
                <w:b/>
                <w:i/>
              </w:rPr>
              <w:t>9-Б</w:t>
            </w:r>
          </w:p>
        </w:tc>
        <w:tc>
          <w:tcPr>
            <w:tcW w:w="2551" w:type="dxa"/>
          </w:tcPr>
          <w:p w:rsidR="008C678B" w:rsidRPr="00394635" w:rsidRDefault="008C678B" w:rsidP="008C678B">
            <w:r w:rsidRPr="00394635">
              <w:t>Смирнова Т.В.</w:t>
            </w:r>
          </w:p>
        </w:tc>
        <w:tc>
          <w:tcPr>
            <w:tcW w:w="2410" w:type="dxa"/>
          </w:tcPr>
          <w:p w:rsidR="008C678B" w:rsidRPr="00394635" w:rsidRDefault="008C678B" w:rsidP="00040FA8">
            <w:r w:rsidRPr="00394635">
              <w:t>«Я в мире людей»</w:t>
            </w:r>
          </w:p>
        </w:tc>
        <w:tc>
          <w:tcPr>
            <w:tcW w:w="1843" w:type="dxa"/>
          </w:tcPr>
          <w:p w:rsidR="008C678B" w:rsidRPr="00394635" w:rsidRDefault="008C678B" w:rsidP="008C678B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8C678B" w:rsidRPr="00394635" w:rsidRDefault="008C678B" w:rsidP="008C678B">
            <w:pPr>
              <w:jc w:val="center"/>
            </w:pPr>
            <w:r w:rsidRPr="00394635">
              <w:t>2</w:t>
            </w:r>
          </w:p>
        </w:tc>
        <w:tc>
          <w:tcPr>
            <w:tcW w:w="1843" w:type="dxa"/>
          </w:tcPr>
          <w:p w:rsidR="008C678B" w:rsidRPr="00394635" w:rsidRDefault="008C678B" w:rsidP="008C678B">
            <w:r>
              <w:t>2000</w:t>
            </w:r>
          </w:p>
        </w:tc>
      </w:tr>
      <w:tr w:rsidR="008C678B" w:rsidRPr="00394635" w:rsidTr="00C429C6">
        <w:tc>
          <w:tcPr>
            <w:tcW w:w="988" w:type="dxa"/>
          </w:tcPr>
          <w:p w:rsidR="008C678B" w:rsidRPr="00DE7555" w:rsidRDefault="008C678B" w:rsidP="008C678B">
            <w:pPr>
              <w:rPr>
                <w:b/>
                <w:i/>
              </w:rPr>
            </w:pPr>
            <w:r w:rsidRPr="00DE7555">
              <w:rPr>
                <w:b/>
                <w:i/>
              </w:rPr>
              <w:t>9-е классы</w:t>
            </w:r>
          </w:p>
        </w:tc>
        <w:tc>
          <w:tcPr>
            <w:tcW w:w="2551" w:type="dxa"/>
          </w:tcPr>
          <w:p w:rsidR="008C678B" w:rsidRPr="00394635" w:rsidRDefault="008C678B" w:rsidP="008C678B">
            <w:proofErr w:type="spellStart"/>
            <w:r w:rsidRPr="00394635">
              <w:t>Слепкова</w:t>
            </w:r>
            <w:proofErr w:type="spellEnd"/>
            <w:r w:rsidRPr="00394635">
              <w:t xml:space="preserve"> Е.В.</w:t>
            </w:r>
          </w:p>
        </w:tc>
        <w:tc>
          <w:tcPr>
            <w:tcW w:w="2410" w:type="dxa"/>
          </w:tcPr>
          <w:p w:rsidR="008C678B" w:rsidRPr="00394635" w:rsidRDefault="008C678B" w:rsidP="00040FA8">
            <w:r w:rsidRPr="00394635">
              <w:t>«Я в мире людей»</w:t>
            </w:r>
          </w:p>
        </w:tc>
        <w:tc>
          <w:tcPr>
            <w:tcW w:w="1843" w:type="dxa"/>
          </w:tcPr>
          <w:p w:rsidR="008C678B" w:rsidRPr="00394635" w:rsidRDefault="00DE7555" w:rsidP="008C678B">
            <w:pPr>
              <w:jc w:val="center"/>
            </w:pPr>
            <w:r>
              <w:t>12</w:t>
            </w:r>
          </w:p>
        </w:tc>
        <w:tc>
          <w:tcPr>
            <w:tcW w:w="1559" w:type="dxa"/>
          </w:tcPr>
          <w:p w:rsidR="008C678B" w:rsidRPr="00394635" w:rsidRDefault="008C678B" w:rsidP="008C678B">
            <w:pPr>
              <w:jc w:val="center"/>
            </w:pPr>
            <w:r w:rsidRPr="00394635">
              <w:t>2</w:t>
            </w:r>
          </w:p>
        </w:tc>
        <w:tc>
          <w:tcPr>
            <w:tcW w:w="1843" w:type="dxa"/>
          </w:tcPr>
          <w:p w:rsidR="008C678B" w:rsidRPr="00394635" w:rsidRDefault="00DE7555" w:rsidP="008C678B">
            <w:r>
              <w:t>2000</w:t>
            </w:r>
          </w:p>
        </w:tc>
      </w:tr>
      <w:tr w:rsidR="008C678B" w:rsidRPr="00394635" w:rsidTr="00C429C6">
        <w:tc>
          <w:tcPr>
            <w:tcW w:w="988" w:type="dxa"/>
          </w:tcPr>
          <w:p w:rsidR="008C678B" w:rsidRPr="00AE1BDC" w:rsidRDefault="00AE1BDC" w:rsidP="008C678B">
            <w:pPr>
              <w:jc w:val="center"/>
              <w:rPr>
                <w:b/>
                <w:i/>
              </w:rPr>
            </w:pPr>
            <w:r w:rsidRPr="00AE1BDC">
              <w:rPr>
                <w:b/>
                <w:i/>
              </w:rPr>
              <w:t>1</w:t>
            </w:r>
            <w:r w:rsidR="008C678B" w:rsidRPr="00AE1BDC">
              <w:rPr>
                <w:b/>
                <w:i/>
              </w:rPr>
              <w:t>-А</w:t>
            </w:r>
          </w:p>
        </w:tc>
        <w:tc>
          <w:tcPr>
            <w:tcW w:w="2551" w:type="dxa"/>
          </w:tcPr>
          <w:p w:rsidR="008C678B" w:rsidRPr="00394635" w:rsidRDefault="008C678B" w:rsidP="008C678B">
            <w:r w:rsidRPr="00394635">
              <w:t>Матвеева И.М.</w:t>
            </w:r>
          </w:p>
        </w:tc>
        <w:tc>
          <w:tcPr>
            <w:tcW w:w="2410" w:type="dxa"/>
          </w:tcPr>
          <w:p w:rsidR="008C678B" w:rsidRPr="00394635" w:rsidRDefault="008C678B" w:rsidP="00040FA8">
            <w:r w:rsidRPr="00394635">
              <w:t>«Умка»</w:t>
            </w:r>
          </w:p>
        </w:tc>
        <w:tc>
          <w:tcPr>
            <w:tcW w:w="1843" w:type="dxa"/>
          </w:tcPr>
          <w:p w:rsidR="008C678B" w:rsidRPr="00394635" w:rsidRDefault="00897C44" w:rsidP="008C678B">
            <w:pPr>
              <w:jc w:val="center"/>
            </w:pPr>
            <w:r>
              <w:t>25</w:t>
            </w:r>
          </w:p>
        </w:tc>
        <w:tc>
          <w:tcPr>
            <w:tcW w:w="1559" w:type="dxa"/>
          </w:tcPr>
          <w:p w:rsidR="008C678B" w:rsidRPr="00394635" w:rsidRDefault="008C678B" w:rsidP="008C678B">
            <w:pPr>
              <w:jc w:val="center"/>
            </w:pPr>
            <w:r w:rsidRPr="00394635">
              <w:t>1</w:t>
            </w:r>
          </w:p>
        </w:tc>
        <w:tc>
          <w:tcPr>
            <w:tcW w:w="1843" w:type="dxa"/>
          </w:tcPr>
          <w:p w:rsidR="008C678B" w:rsidRPr="00394635" w:rsidRDefault="00620711" w:rsidP="008C678B">
            <w:r>
              <w:t>1000</w:t>
            </w:r>
          </w:p>
        </w:tc>
      </w:tr>
      <w:tr w:rsidR="008C678B" w:rsidRPr="00394635" w:rsidTr="00C429C6">
        <w:tc>
          <w:tcPr>
            <w:tcW w:w="988" w:type="dxa"/>
          </w:tcPr>
          <w:p w:rsidR="008C678B" w:rsidRPr="00DE3619" w:rsidRDefault="008C678B" w:rsidP="008C678B">
            <w:pPr>
              <w:jc w:val="center"/>
              <w:rPr>
                <w:b/>
                <w:i/>
              </w:rPr>
            </w:pPr>
            <w:r w:rsidRPr="00DE3619">
              <w:rPr>
                <w:b/>
                <w:i/>
              </w:rPr>
              <w:t>10-е классы</w:t>
            </w:r>
          </w:p>
        </w:tc>
        <w:tc>
          <w:tcPr>
            <w:tcW w:w="2551" w:type="dxa"/>
          </w:tcPr>
          <w:p w:rsidR="008C678B" w:rsidRPr="00394635" w:rsidRDefault="008C678B" w:rsidP="008C678B">
            <w:proofErr w:type="spellStart"/>
            <w:r w:rsidRPr="00394635">
              <w:t>Маврычева</w:t>
            </w:r>
            <w:proofErr w:type="spellEnd"/>
            <w:r w:rsidRPr="00394635">
              <w:t xml:space="preserve"> Л.А.</w:t>
            </w:r>
          </w:p>
        </w:tc>
        <w:tc>
          <w:tcPr>
            <w:tcW w:w="2410" w:type="dxa"/>
          </w:tcPr>
          <w:p w:rsidR="008C678B" w:rsidRPr="00394635" w:rsidRDefault="008C678B" w:rsidP="00040FA8">
            <w:r w:rsidRPr="00394635">
              <w:t>«За страницами учебника математики»</w:t>
            </w:r>
          </w:p>
        </w:tc>
        <w:tc>
          <w:tcPr>
            <w:tcW w:w="1843" w:type="dxa"/>
          </w:tcPr>
          <w:p w:rsidR="008C678B" w:rsidRPr="00394635" w:rsidRDefault="008C678B" w:rsidP="008C678B">
            <w:pPr>
              <w:jc w:val="center"/>
            </w:pPr>
            <w:r>
              <w:t>16</w:t>
            </w:r>
          </w:p>
        </w:tc>
        <w:tc>
          <w:tcPr>
            <w:tcW w:w="1559" w:type="dxa"/>
          </w:tcPr>
          <w:p w:rsidR="008C678B" w:rsidRPr="00394635" w:rsidRDefault="008C678B" w:rsidP="008C678B">
            <w:pPr>
              <w:jc w:val="center"/>
            </w:pPr>
            <w:r w:rsidRPr="00394635">
              <w:t>2</w:t>
            </w:r>
          </w:p>
        </w:tc>
        <w:tc>
          <w:tcPr>
            <w:tcW w:w="1843" w:type="dxa"/>
          </w:tcPr>
          <w:p w:rsidR="008C678B" w:rsidRPr="00394635" w:rsidRDefault="008C678B" w:rsidP="008C678B">
            <w:r>
              <w:t>2000</w:t>
            </w:r>
          </w:p>
        </w:tc>
      </w:tr>
      <w:tr w:rsidR="008C678B" w:rsidRPr="00394635" w:rsidTr="00C429C6">
        <w:tc>
          <w:tcPr>
            <w:tcW w:w="988" w:type="dxa"/>
          </w:tcPr>
          <w:p w:rsidR="008C678B" w:rsidRPr="00DE3619" w:rsidRDefault="008C678B" w:rsidP="008C678B">
            <w:pPr>
              <w:jc w:val="center"/>
              <w:rPr>
                <w:b/>
                <w:i/>
              </w:rPr>
            </w:pPr>
            <w:r w:rsidRPr="00DE3619">
              <w:rPr>
                <w:b/>
                <w:i/>
              </w:rPr>
              <w:t>6-е классы</w:t>
            </w:r>
          </w:p>
        </w:tc>
        <w:tc>
          <w:tcPr>
            <w:tcW w:w="2551" w:type="dxa"/>
          </w:tcPr>
          <w:p w:rsidR="008C678B" w:rsidRPr="00394635" w:rsidRDefault="008C678B" w:rsidP="008C678B">
            <w:proofErr w:type="spellStart"/>
            <w:r w:rsidRPr="00394635">
              <w:t>Маврычева</w:t>
            </w:r>
            <w:proofErr w:type="spellEnd"/>
            <w:r w:rsidRPr="00394635">
              <w:t xml:space="preserve"> Л.А.</w:t>
            </w:r>
          </w:p>
        </w:tc>
        <w:tc>
          <w:tcPr>
            <w:tcW w:w="2410" w:type="dxa"/>
          </w:tcPr>
          <w:p w:rsidR="008C678B" w:rsidRPr="00394635" w:rsidRDefault="008C678B" w:rsidP="00040FA8">
            <w:r w:rsidRPr="00394635">
              <w:t>«За страницами учебника математики»</w:t>
            </w:r>
          </w:p>
        </w:tc>
        <w:tc>
          <w:tcPr>
            <w:tcW w:w="1843" w:type="dxa"/>
          </w:tcPr>
          <w:p w:rsidR="008C678B" w:rsidRPr="00394635" w:rsidRDefault="00456F04" w:rsidP="008C678B">
            <w:pPr>
              <w:jc w:val="center"/>
            </w:pPr>
            <w:r>
              <w:t>16</w:t>
            </w:r>
          </w:p>
        </w:tc>
        <w:tc>
          <w:tcPr>
            <w:tcW w:w="1559" w:type="dxa"/>
          </w:tcPr>
          <w:p w:rsidR="008C678B" w:rsidRPr="00394635" w:rsidRDefault="008C678B" w:rsidP="008C678B">
            <w:pPr>
              <w:jc w:val="center"/>
            </w:pPr>
            <w:r w:rsidRPr="00394635">
              <w:t>1</w:t>
            </w:r>
          </w:p>
        </w:tc>
        <w:tc>
          <w:tcPr>
            <w:tcW w:w="1843" w:type="dxa"/>
          </w:tcPr>
          <w:p w:rsidR="008C678B" w:rsidRPr="00394635" w:rsidRDefault="008C678B" w:rsidP="008C678B">
            <w:r>
              <w:t>1000</w:t>
            </w:r>
          </w:p>
        </w:tc>
      </w:tr>
      <w:tr w:rsidR="008C678B" w:rsidRPr="00394635" w:rsidTr="00C429C6">
        <w:tc>
          <w:tcPr>
            <w:tcW w:w="988" w:type="dxa"/>
          </w:tcPr>
          <w:p w:rsidR="008C678B" w:rsidRPr="00C06668" w:rsidRDefault="008C678B" w:rsidP="008C678B">
            <w:pPr>
              <w:jc w:val="center"/>
              <w:rPr>
                <w:b/>
                <w:i/>
              </w:rPr>
            </w:pPr>
            <w:r w:rsidRPr="00C06668">
              <w:rPr>
                <w:b/>
                <w:i/>
              </w:rPr>
              <w:t>2-А</w:t>
            </w:r>
          </w:p>
        </w:tc>
        <w:tc>
          <w:tcPr>
            <w:tcW w:w="2551" w:type="dxa"/>
          </w:tcPr>
          <w:p w:rsidR="008C678B" w:rsidRPr="00394635" w:rsidRDefault="008C678B" w:rsidP="008C678B">
            <w:r w:rsidRPr="00394635">
              <w:t>Попова Е.Б.</w:t>
            </w:r>
          </w:p>
        </w:tc>
        <w:tc>
          <w:tcPr>
            <w:tcW w:w="2410" w:type="dxa"/>
          </w:tcPr>
          <w:p w:rsidR="008C678B" w:rsidRPr="00394635" w:rsidRDefault="008C678B" w:rsidP="00040FA8">
            <w:r w:rsidRPr="00394635">
              <w:t>«Умка»</w:t>
            </w:r>
          </w:p>
        </w:tc>
        <w:tc>
          <w:tcPr>
            <w:tcW w:w="1843" w:type="dxa"/>
          </w:tcPr>
          <w:p w:rsidR="008C678B" w:rsidRPr="00394635" w:rsidRDefault="005368E2" w:rsidP="008C678B">
            <w:pPr>
              <w:jc w:val="center"/>
            </w:pPr>
            <w:r>
              <w:t>13</w:t>
            </w:r>
          </w:p>
        </w:tc>
        <w:tc>
          <w:tcPr>
            <w:tcW w:w="1559" w:type="dxa"/>
          </w:tcPr>
          <w:p w:rsidR="008C678B" w:rsidRPr="00394635" w:rsidRDefault="008C678B" w:rsidP="008C678B">
            <w:pPr>
              <w:jc w:val="center"/>
            </w:pPr>
            <w:r w:rsidRPr="00394635">
              <w:t>1</w:t>
            </w:r>
          </w:p>
        </w:tc>
        <w:tc>
          <w:tcPr>
            <w:tcW w:w="1843" w:type="dxa"/>
          </w:tcPr>
          <w:p w:rsidR="008C678B" w:rsidRPr="00394635" w:rsidRDefault="00C06668" w:rsidP="008C678B">
            <w:r>
              <w:t>1000</w:t>
            </w:r>
          </w:p>
        </w:tc>
      </w:tr>
      <w:tr w:rsidR="008C678B" w:rsidRPr="00394635" w:rsidTr="00C429C6">
        <w:tc>
          <w:tcPr>
            <w:tcW w:w="988" w:type="dxa"/>
          </w:tcPr>
          <w:p w:rsidR="008C678B" w:rsidRPr="00482F42" w:rsidRDefault="00482F42" w:rsidP="008C678B">
            <w:pPr>
              <w:jc w:val="center"/>
              <w:rPr>
                <w:b/>
                <w:i/>
              </w:rPr>
            </w:pPr>
            <w:r w:rsidRPr="00482F42">
              <w:rPr>
                <w:b/>
                <w:i/>
              </w:rPr>
              <w:t>4</w:t>
            </w:r>
            <w:r w:rsidR="008C678B" w:rsidRPr="00482F42">
              <w:rPr>
                <w:b/>
                <w:i/>
              </w:rPr>
              <w:t>-В</w:t>
            </w:r>
          </w:p>
        </w:tc>
        <w:tc>
          <w:tcPr>
            <w:tcW w:w="2551" w:type="dxa"/>
          </w:tcPr>
          <w:p w:rsidR="008C678B" w:rsidRPr="00394635" w:rsidRDefault="00482F42" w:rsidP="008C678B">
            <w:r>
              <w:t>Никитина А.И.</w:t>
            </w:r>
          </w:p>
        </w:tc>
        <w:tc>
          <w:tcPr>
            <w:tcW w:w="2410" w:type="dxa"/>
          </w:tcPr>
          <w:p w:rsidR="008C678B" w:rsidRPr="00394635" w:rsidRDefault="008C678B" w:rsidP="00040FA8">
            <w:r w:rsidRPr="00394635">
              <w:t>«Умка»</w:t>
            </w:r>
          </w:p>
        </w:tc>
        <w:tc>
          <w:tcPr>
            <w:tcW w:w="1843" w:type="dxa"/>
          </w:tcPr>
          <w:p w:rsidR="008C678B" w:rsidRPr="00394635" w:rsidRDefault="00482F42" w:rsidP="008C678B">
            <w:pPr>
              <w:jc w:val="center"/>
            </w:pPr>
            <w:r>
              <w:t>19</w:t>
            </w:r>
          </w:p>
        </w:tc>
        <w:tc>
          <w:tcPr>
            <w:tcW w:w="1559" w:type="dxa"/>
          </w:tcPr>
          <w:p w:rsidR="008C678B" w:rsidRPr="00394635" w:rsidRDefault="008C678B" w:rsidP="008C678B">
            <w:pPr>
              <w:jc w:val="center"/>
            </w:pPr>
            <w:r w:rsidRPr="00394635">
              <w:t>1</w:t>
            </w:r>
          </w:p>
        </w:tc>
        <w:tc>
          <w:tcPr>
            <w:tcW w:w="1843" w:type="dxa"/>
          </w:tcPr>
          <w:p w:rsidR="008C678B" w:rsidRPr="00394635" w:rsidRDefault="00482F42" w:rsidP="008C678B">
            <w:r>
              <w:t>1000</w:t>
            </w:r>
          </w:p>
        </w:tc>
      </w:tr>
      <w:tr w:rsidR="008C678B" w:rsidRPr="00394635" w:rsidTr="00C429C6">
        <w:tc>
          <w:tcPr>
            <w:tcW w:w="988" w:type="dxa"/>
          </w:tcPr>
          <w:p w:rsidR="008C678B" w:rsidRPr="00482F42" w:rsidRDefault="00482F42" w:rsidP="008C678B">
            <w:pPr>
              <w:jc w:val="center"/>
              <w:rPr>
                <w:b/>
                <w:i/>
              </w:rPr>
            </w:pPr>
            <w:r w:rsidRPr="00482F42">
              <w:rPr>
                <w:b/>
                <w:i/>
              </w:rPr>
              <w:t>4</w:t>
            </w:r>
            <w:r w:rsidR="008C678B" w:rsidRPr="00482F42">
              <w:rPr>
                <w:b/>
                <w:i/>
              </w:rPr>
              <w:t>-В</w:t>
            </w:r>
          </w:p>
        </w:tc>
        <w:tc>
          <w:tcPr>
            <w:tcW w:w="2551" w:type="dxa"/>
          </w:tcPr>
          <w:p w:rsidR="008C678B" w:rsidRPr="00394635" w:rsidRDefault="00482F42" w:rsidP="008C678B">
            <w:r>
              <w:t>Никитина А.И.</w:t>
            </w:r>
          </w:p>
        </w:tc>
        <w:tc>
          <w:tcPr>
            <w:tcW w:w="2410" w:type="dxa"/>
          </w:tcPr>
          <w:p w:rsidR="008C678B" w:rsidRPr="00394635" w:rsidRDefault="008C678B" w:rsidP="00040FA8">
            <w:r w:rsidRPr="00394635">
              <w:t>«Шаги к успеху»</w:t>
            </w:r>
          </w:p>
        </w:tc>
        <w:tc>
          <w:tcPr>
            <w:tcW w:w="1843" w:type="dxa"/>
          </w:tcPr>
          <w:p w:rsidR="008C678B" w:rsidRPr="00394635" w:rsidRDefault="00482F42" w:rsidP="008C678B">
            <w:pPr>
              <w:jc w:val="center"/>
            </w:pPr>
            <w:r>
              <w:t>19</w:t>
            </w:r>
          </w:p>
        </w:tc>
        <w:tc>
          <w:tcPr>
            <w:tcW w:w="1559" w:type="dxa"/>
          </w:tcPr>
          <w:p w:rsidR="008C678B" w:rsidRPr="00394635" w:rsidRDefault="008C678B" w:rsidP="008C678B">
            <w:pPr>
              <w:jc w:val="center"/>
            </w:pPr>
            <w:r w:rsidRPr="00394635">
              <w:t>1</w:t>
            </w:r>
          </w:p>
        </w:tc>
        <w:tc>
          <w:tcPr>
            <w:tcW w:w="1843" w:type="dxa"/>
          </w:tcPr>
          <w:p w:rsidR="008C678B" w:rsidRPr="00394635" w:rsidRDefault="00482F42" w:rsidP="008C678B">
            <w:r>
              <w:t>1000</w:t>
            </w:r>
          </w:p>
        </w:tc>
      </w:tr>
      <w:tr w:rsidR="008C678B" w:rsidRPr="00394635" w:rsidTr="00C429C6">
        <w:tc>
          <w:tcPr>
            <w:tcW w:w="988" w:type="dxa"/>
          </w:tcPr>
          <w:p w:rsidR="008C678B" w:rsidRPr="000422D5" w:rsidRDefault="000422D5" w:rsidP="008C678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8C678B" w:rsidRPr="000422D5">
              <w:rPr>
                <w:b/>
                <w:i/>
              </w:rPr>
              <w:t>-Б</w:t>
            </w:r>
          </w:p>
        </w:tc>
        <w:tc>
          <w:tcPr>
            <w:tcW w:w="2551" w:type="dxa"/>
          </w:tcPr>
          <w:p w:rsidR="008C678B" w:rsidRPr="00394635" w:rsidRDefault="008C678B" w:rsidP="008C678B">
            <w:r w:rsidRPr="00394635">
              <w:t>Моисеенко Е.Л.</w:t>
            </w:r>
          </w:p>
        </w:tc>
        <w:tc>
          <w:tcPr>
            <w:tcW w:w="2410" w:type="dxa"/>
          </w:tcPr>
          <w:p w:rsidR="008C678B" w:rsidRPr="00394635" w:rsidRDefault="008C678B" w:rsidP="00040FA8">
            <w:r w:rsidRPr="00394635">
              <w:t>«Умка»</w:t>
            </w:r>
          </w:p>
        </w:tc>
        <w:tc>
          <w:tcPr>
            <w:tcW w:w="1843" w:type="dxa"/>
          </w:tcPr>
          <w:p w:rsidR="008C678B" w:rsidRPr="00394635" w:rsidRDefault="00301BBF" w:rsidP="008C678B">
            <w:pPr>
              <w:jc w:val="center"/>
            </w:pPr>
            <w:r>
              <w:t>22</w:t>
            </w:r>
          </w:p>
        </w:tc>
        <w:tc>
          <w:tcPr>
            <w:tcW w:w="1559" w:type="dxa"/>
          </w:tcPr>
          <w:p w:rsidR="008C678B" w:rsidRPr="00394635" w:rsidRDefault="008C678B" w:rsidP="008C678B">
            <w:pPr>
              <w:jc w:val="center"/>
            </w:pPr>
            <w:r w:rsidRPr="00394635">
              <w:t>1</w:t>
            </w:r>
          </w:p>
        </w:tc>
        <w:tc>
          <w:tcPr>
            <w:tcW w:w="1843" w:type="dxa"/>
          </w:tcPr>
          <w:p w:rsidR="008C678B" w:rsidRPr="00394635" w:rsidRDefault="0077517B" w:rsidP="008C678B">
            <w:r>
              <w:t>1000</w:t>
            </w:r>
          </w:p>
        </w:tc>
      </w:tr>
      <w:tr w:rsidR="00F92994" w:rsidRPr="00394635" w:rsidTr="00C429C6">
        <w:tc>
          <w:tcPr>
            <w:tcW w:w="988" w:type="dxa"/>
          </w:tcPr>
          <w:p w:rsidR="00F92994" w:rsidRDefault="00F92994" w:rsidP="00F9299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4-А</w:t>
            </w:r>
          </w:p>
        </w:tc>
        <w:tc>
          <w:tcPr>
            <w:tcW w:w="2551" w:type="dxa"/>
          </w:tcPr>
          <w:p w:rsidR="00F92994" w:rsidRPr="00394635" w:rsidRDefault="00F92994" w:rsidP="00F92994">
            <w:proofErr w:type="spellStart"/>
            <w:r>
              <w:t>Осечкина</w:t>
            </w:r>
            <w:proofErr w:type="spellEnd"/>
            <w:r>
              <w:t xml:space="preserve"> И.Ю.</w:t>
            </w:r>
          </w:p>
        </w:tc>
        <w:tc>
          <w:tcPr>
            <w:tcW w:w="2410" w:type="dxa"/>
          </w:tcPr>
          <w:p w:rsidR="00F92994" w:rsidRPr="00394635" w:rsidRDefault="00F92994" w:rsidP="00F92994">
            <w:r w:rsidRPr="00394635">
              <w:t>«Шаги к успеху»</w:t>
            </w:r>
          </w:p>
        </w:tc>
        <w:tc>
          <w:tcPr>
            <w:tcW w:w="1843" w:type="dxa"/>
          </w:tcPr>
          <w:p w:rsidR="00F92994" w:rsidRDefault="00F92994" w:rsidP="00F92994">
            <w:pPr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F92994" w:rsidRPr="00394635" w:rsidRDefault="00F92994" w:rsidP="00F92994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F92994" w:rsidRDefault="00F92994" w:rsidP="00F92994">
            <w:r>
              <w:t>1000</w:t>
            </w:r>
          </w:p>
        </w:tc>
      </w:tr>
      <w:tr w:rsidR="00F92994" w:rsidRPr="00394635" w:rsidTr="00C429C6">
        <w:tc>
          <w:tcPr>
            <w:tcW w:w="988" w:type="dxa"/>
          </w:tcPr>
          <w:p w:rsidR="00F92994" w:rsidRDefault="00F92994" w:rsidP="00F9299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4-А</w:t>
            </w:r>
          </w:p>
        </w:tc>
        <w:tc>
          <w:tcPr>
            <w:tcW w:w="2551" w:type="dxa"/>
          </w:tcPr>
          <w:p w:rsidR="00F92994" w:rsidRPr="00394635" w:rsidRDefault="00F92994" w:rsidP="00F92994">
            <w:proofErr w:type="spellStart"/>
            <w:r>
              <w:t>Осечкина</w:t>
            </w:r>
            <w:proofErr w:type="spellEnd"/>
            <w:r>
              <w:t xml:space="preserve"> И.Ю.</w:t>
            </w:r>
          </w:p>
        </w:tc>
        <w:tc>
          <w:tcPr>
            <w:tcW w:w="2410" w:type="dxa"/>
          </w:tcPr>
          <w:p w:rsidR="00F92994" w:rsidRPr="00394635" w:rsidRDefault="00F92994" w:rsidP="00F92994">
            <w:r w:rsidRPr="00394635">
              <w:t>«Умка»</w:t>
            </w:r>
          </w:p>
        </w:tc>
        <w:tc>
          <w:tcPr>
            <w:tcW w:w="1843" w:type="dxa"/>
          </w:tcPr>
          <w:p w:rsidR="00F92994" w:rsidRDefault="00F92994" w:rsidP="00F92994">
            <w:pPr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F92994" w:rsidRPr="00394635" w:rsidRDefault="00F92994" w:rsidP="00F92994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F92994" w:rsidRDefault="00F92994" w:rsidP="00F92994">
            <w:r>
              <w:t>1000</w:t>
            </w:r>
          </w:p>
        </w:tc>
      </w:tr>
    </w:tbl>
    <w:p w:rsidR="00753BB5" w:rsidRDefault="00753BB5" w:rsidP="00701397">
      <w:pPr>
        <w:jc w:val="center"/>
      </w:pPr>
    </w:p>
    <w:p w:rsidR="00394635" w:rsidRDefault="00394635" w:rsidP="00701397">
      <w:pPr>
        <w:jc w:val="center"/>
      </w:pPr>
    </w:p>
    <w:p w:rsidR="00394635" w:rsidRDefault="00394635" w:rsidP="00701397">
      <w:pPr>
        <w:jc w:val="center"/>
      </w:pPr>
    </w:p>
    <w:p w:rsidR="00394635" w:rsidRPr="00394635" w:rsidRDefault="00394635" w:rsidP="00701397">
      <w:pPr>
        <w:jc w:val="center"/>
      </w:pPr>
      <w:r>
        <w:t>Директор школы:                          И.В.Шкапова</w:t>
      </w:r>
    </w:p>
    <w:sectPr w:rsidR="00394635" w:rsidRPr="00394635" w:rsidSect="001B5090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1D"/>
    <w:rsid w:val="00023DC7"/>
    <w:rsid w:val="0002541D"/>
    <w:rsid w:val="00040FA8"/>
    <w:rsid w:val="000422D5"/>
    <w:rsid w:val="00090C7B"/>
    <w:rsid w:val="000B5CA1"/>
    <w:rsid w:val="0015615F"/>
    <w:rsid w:val="00165BAA"/>
    <w:rsid w:val="001B5090"/>
    <w:rsid w:val="001C4F1E"/>
    <w:rsid w:val="001D435B"/>
    <w:rsid w:val="001E6D00"/>
    <w:rsid w:val="0020221D"/>
    <w:rsid w:val="00207A16"/>
    <w:rsid w:val="0024174A"/>
    <w:rsid w:val="00241999"/>
    <w:rsid w:val="00301BBF"/>
    <w:rsid w:val="00334387"/>
    <w:rsid w:val="003344BB"/>
    <w:rsid w:val="003640F2"/>
    <w:rsid w:val="0038048D"/>
    <w:rsid w:val="00394635"/>
    <w:rsid w:val="003A33D9"/>
    <w:rsid w:val="003A5BAE"/>
    <w:rsid w:val="003E71F0"/>
    <w:rsid w:val="003F02D4"/>
    <w:rsid w:val="0042725E"/>
    <w:rsid w:val="00456F04"/>
    <w:rsid w:val="00482F42"/>
    <w:rsid w:val="004E1457"/>
    <w:rsid w:val="004E4D92"/>
    <w:rsid w:val="0053573A"/>
    <w:rsid w:val="005368E2"/>
    <w:rsid w:val="00536C96"/>
    <w:rsid w:val="005460C5"/>
    <w:rsid w:val="00552186"/>
    <w:rsid w:val="00562585"/>
    <w:rsid w:val="00574465"/>
    <w:rsid w:val="0058491B"/>
    <w:rsid w:val="00587B1A"/>
    <w:rsid w:val="005936F0"/>
    <w:rsid w:val="00595847"/>
    <w:rsid w:val="0059716A"/>
    <w:rsid w:val="005A78E9"/>
    <w:rsid w:val="00620711"/>
    <w:rsid w:val="00631D7C"/>
    <w:rsid w:val="00640CD4"/>
    <w:rsid w:val="00661F3A"/>
    <w:rsid w:val="0069373F"/>
    <w:rsid w:val="006A3329"/>
    <w:rsid w:val="006B4B22"/>
    <w:rsid w:val="006C1B1D"/>
    <w:rsid w:val="006F37A4"/>
    <w:rsid w:val="006F75CC"/>
    <w:rsid w:val="00701397"/>
    <w:rsid w:val="00740E32"/>
    <w:rsid w:val="00753BB5"/>
    <w:rsid w:val="0077517B"/>
    <w:rsid w:val="00787550"/>
    <w:rsid w:val="008509E7"/>
    <w:rsid w:val="0088258F"/>
    <w:rsid w:val="00883D28"/>
    <w:rsid w:val="0089545A"/>
    <w:rsid w:val="00897C44"/>
    <w:rsid w:val="008C678B"/>
    <w:rsid w:val="008D238B"/>
    <w:rsid w:val="008D5070"/>
    <w:rsid w:val="00902CCA"/>
    <w:rsid w:val="0091311D"/>
    <w:rsid w:val="00915A75"/>
    <w:rsid w:val="009161A4"/>
    <w:rsid w:val="009423C1"/>
    <w:rsid w:val="00966499"/>
    <w:rsid w:val="009B54F9"/>
    <w:rsid w:val="00A079B9"/>
    <w:rsid w:val="00A95BE6"/>
    <w:rsid w:val="00AC2A03"/>
    <w:rsid w:val="00AD1DB1"/>
    <w:rsid w:val="00AE1BDC"/>
    <w:rsid w:val="00AF18AF"/>
    <w:rsid w:val="00B70F32"/>
    <w:rsid w:val="00B866E2"/>
    <w:rsid w:val="00B91AF9"/>
    <w:rsid w:val="00BA1AD2"/>
    <w:rsid w:val="00BA57EB"/>
    <w:rsid w:val="00C032FE"/>
    <w:rsid w:val="00C048A1"/>
    <w:rsid w:val="00C06668"/>
    <w:rsid w:val="00C22CF1"/>
    <w:rsid w:val="00C40987"/>
    <w:rsid w:val="00C429C6"/>
    <w:rsid w:val="00CB2CED"/>
    <w:rsid w:val="00CF2825"/>
    <w:rsid w:val="00D27A91"/>
    <w:rsid w:val="00D36EB1"/>
    <w:rsid w:val="00D4576A"/>
    <w:rsid w:val="00D55560"/>
    <w:rsid w:val="00DB02CE"/>
    <w:rsid w:val="00DB577D"/>
    <w:rsid w:val="00DE3619"/>
    <w:rsid w:val="00DE7555"/>
    <w:rsid w:val="00E0694B"/>
    <w:rsid w:val="00E17F6D"/>
    <w:rsid w:val="00E20B42"/>
    <w:rsid w:val="00E25869"/>
    <w:rsid w:val="00E5246F"/>
    <w:rsid w:val="00E746DB"/>
    <w:rsid w:val="00EC2535"/>
    <w:rsid w:val="00ED70F6"/>
    <w:rsid w:val="00F45E9B"/>
    <w:rsid w:val="00F62A80"/>
    <w:rsid w:val="00F63CD8"/>
    <w:rsid w:val="00F65602"/>
    <w:rsid w:val="00F7452B"/>
    <w:rsid w:val="00F7492A"/>
    <w:rsid w:val="00F84F4B"/>
    <w:rsid w:val="00F92994"/>
    <w:rsid w:val="00FC7574"/>
    <w:rsid w:val="00FC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5ECCB-775D-44CC-9AB4-0760B87F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1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37A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37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3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Компьютер</cp:lastModifiedBy>
  <cp:revision>213</cp:revision>
  <cp:lastPrinted>2022-09-15T13:48:00Z</cp:lastPrinted>
  <dcterms:created xsi:type="dcterms:W3CDTF">2021-09-07T08:41:00Z</dcterms:created>
  <dcterms:modified xsi:type="dcterms:W3CDTF">2024-10-01T13:59:00Z</dcterms:modified>
</cp:coreProperties>
</file>