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314" w:rsidRDefault="00294314" w:rsidP="002943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(11-е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294314" w:rsidRDefault="00294314" w:rsidP="00294314">
      <w:pPr>
        <w:widowControl w:val="0"/>
        <w:spacing w:line="240" w:lineRule="auto"/>
        <w:ind w:left="345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4314" w:rsidRDefault="00294314" w:rsidP="00294314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2023-2024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 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 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11-х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ЕГЭ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 (100%)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294314" w:rsidRDefault="00294314" w:rsidP="00294314">
      <w:pPr>
        <w:widowControl w:val="0"/>
        <w:spacing w:line="240" w:lineRule="auto"/>
        <w:ind w:left="566" w:right="67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294314" w:rsidRDefault="00294314" w:rsidP="00294314">
      <w:pPr>
        <w:widowControl w:val="0"/>
        <w:spacing w:line="240" w:lineRule="auto"/>
        <w:ind w:left="566" w:right="67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а:</w:t>
      </w:r>
    </w:p>
    <w:p w:rsidR="00294314" w:rsidRDefault="00294314" w:rsidP="00294314">
      <w:pPr>
        <w:widowControl w:val="0"/>
        <w:spacing w:line="240" w:lineRule="auto"/>
        <w:ind w:left="566" w:right="60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38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294314" w:rsidRDefault="00294314" w:rsidP="00294314">
      <w:pPr>
        <w:widowControl w:val="0"/>
        <w:spacing w:line="240" w:lineRule="auto"/>
        <w:ind w:left="566" w:right="67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а:</w:t>
      </w:r>
    </w:p>
    <w:p w:rsidR="00294314" w:rsidRDefault="00294314" w:rsidP="00294314">
      <w:pPr>
        <w:widowControl w:val="0"/>
        <w:spacing w:line="240" w:lineRule="auto"/>
        <w:ind w:left="566" w:right="60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базов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294314" w:rsidRDefault="00294314" w:rsidP="00294314">
      <w:pPr>
        <w:widowControl w:val="0"/>
        <w:spacing w:line="240" w:lineRule="auto"/>
        <w:ind w:left="566" w:right="60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294314" w:rsidRDefault="00294314" w:rsidP="00294314">
      <w:pPr>
        <w:widowControl w:val="0"/>
        <w:spacing w:line="240" w:lineRule="auto"/>
        <w:ind w:left="566" w:right="60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94314" w:rsidRDefault="00294314" w:rsidP="00294314">
      <w:pPr>
        <w:widowControl w:val="0"/>
        <w:spacing w:line="228" w:lineRule="auto"/>
        <w:ind w:left="566" w:right="7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</w:p>
    <w:p w:rsidR="00294314" w:rsidRDefault="00294314" w:rsidP="00294314">
      <w:pPr>
        <w:widowControl w:val="0"/>
        <w:spacing w:before="5" w:line="240" w:lineRule="auto"/>
        <w:ind w:left="566" w:right="6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294314" w:rsidRDefault="00294314" w:rsidP="00294314">
      <w:pPr>
        <w:widowControl w:val="0"/>
        <w:spacing w:before="5" w:line="240" w:lineRule="auto"/>
        <w:ind w:left="566" w:right="6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294314" w:rsidRDefault="00294314" w:rsidP="00294314">
      <w:pPr>
        <w:widowControl w:val="0"/>
        <w:spacing w:before="5" w:line="240" w:lineRule="auto"/>
        <w:ind w:left="566" w:right="6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294314" w:rsidRDefault="00294314" w:rsidP="00294314">
      <w:pPr>
        <w:widowControl w:val="0"/>
        <w:spacing w:line="240" w:lineRule="auto"/>
        <w:ind w:right="-3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49%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–45%).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294314" w:rsidRDefault="00294314" w:rsidP="00294314">
      <w:pPr>
        <w:widowControl w:val="0"/>
        <w:spacing w:line="240" w:lineRule="auto"/>
        <w:ind w:left="1560" w:right="-4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294314" w:rsidRDefault="00294314" w:rsidP="00294314">
      <w:pPr>
        <w:widowControl w:val="0"/>
        <w:spacing w:line="240" w:lineRule="auto"/>
        <w:ind w:left="1560" w:right="-4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294314" w:rsidRDefault="00294314" w:rsidP="00F81B01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5»</w:t>
      </w:r>
    </w:p>
    <w:p w:rsidR="00294314" w:rsidRDefault="00294314" w:rsidP="00294314">
      <w:pPr>
        <w:widowControl w:val="0"/>
        <w:spacing w:line="240" w:lineRule="auto"/>
        <w:ind w:left="1560" w:right="-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1541"/>
        <w:gridCol w:w="1699"/>
        <w:gridCol w:w="1560"/>
        <w:gridCol w:w="1843"/>
        <w:gridCol w:w="1700"/>
      </w:tblGrid>
      <w:tr w:rsidR="00294314" w:rsidTr="00294314">
        <w:trPr>
          <w:cantSplit/>
          <w:trHeight w:hRule="exact" w:val="24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line="240" w:lineRule="auto"/>
              <w:ind w:left="4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line="240" w:lineRule="auto"/>
              <w:ind w:left="4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line="240" w:lineRule="auto"/>
              <w:ind w:left="4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2022-2023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line="240" w:lineRule="auto"/>
              <w:ind w:left="4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2023-2024</w:t>
            </w:r>
          </w:p>
        </w:tc>
      </w:tr>
      <w:tr w:rsidR="00294314" w:rsidTr="00294314">
        <w:trPr>
          <w:cantSplit/>
          <w:trHeight w:hRule="exact" w:val="24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line="240" w:lineRule="auto"/>
              <w:ind w:left="7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line="240" w:lineRule="auto"/>
              <w:ind w:left="7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line="240" w:lineRule="auto"/>
              <w:ind w:left="7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line="240" w:lineRule="auto"/>
              <w:ind w:left="7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line="240" w:lineRule="auto"/>
              <w:ind w:left="7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49</w:t>
            </w:r>
          </w:p>
        </w:tc>
      </w:tr>
    </w:tbl>
    <w:p w:rsidR="00294314" w:rsidRDefault="00294314" w:rsidP="00294314">
      <w:pPr>
        <w:spacing w:after="17" w:line="200" w:lineRule="exact"/>
        <w:rPr>
          <w:sz w:val="24"/>
          <w:szCs w:val="24"/>
        </w:rPr>
      </w:pPr>
    </w:p>
    <w:p w:rsidR="00294314" w:rsidRDefault="00294314" w:rsidP="00294314">
      <w:pPr>
        <w:spacing w:line="254" w:lineRule="auto"/>
        <w:rPr>
          <w:rStyle w:val="doccaption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Медали "За особые успехи в учении" I степени</w:t>
      </w:r>
      <w:r>
        <w:rPr>
          <w:rStyle w:val="doccaption"/>
          <w:rFonts w:ascii="Times New Roman" w:hAnsi="Times New Roman" w:cs="Times New Roman"/>
          <w:b/>
        </w:rPr>
        <w:t xml:space="preserve"> вручены следующим выпускникам:</w:t>
      </w:r>
    </w:p>
    <w:p w:rsidR="00294314" w:rsidRDefault="00294314" w:rsidP="00294314">
      <w:pPr>
        <w:pStyle w:val="a3"/>
        <w:rPr>
          <w:rStyle w:val="doccaptio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2"/>
        <w:gridCol w:w="4383"/>
        <w:gridCol w:w="2552"/>
      </w:tblGrid>
      <w:tr w:rsidR="00294314" w:rsidTr="00294314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94314" w:rsidRDefault="0029431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ФИО</w:t>
            </w:r>
          </w:p>
          <w:p w:rsidR="00294314" w:rsidRDefault="0029431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Классы </w:t>
            </w:r>
          </w:p>
        </w:tc>
      </w:tr>
      <w:tr w:rsidR="00294314" w:rsidTr="00294314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Горшков Фёдор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11-А</w:t>
            </w:r>
          </w:p>
        </w:tc>
      </w:tr>
      <w:tr w:rsidR="00294314" w:rsidTr="00294314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Семенова Полина Олеговна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11-А</w:t>
            </w:r>
          </w:p>
        </w:tc>
      </w:tr>
      <w:tr w:rsidR="00294314" w:rsidTr="00294314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Баранов Иван Денисович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11-Б</w:t>
            </w:r>
          </w:p>
        </w:tc>
      </w:tr>
      <w:tr w:rsidR="00294314" w:rsidTr="00294314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Оборок Арина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11-Б</w:t>
            </w:r>
          </w:p>
        </w:tc>
      </w:tr>
      <w:tr w:rsidR="00294314" w:rsidTr="00294314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Ханов Иван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11-Б</w:t>
            </w:r>
          </w:p>
        </w:tc>
      </w:tr>
    </w:tbl>
    <w:p w:rsidR="00294314" w:rsidRDefault="00294314" w:rsidP="00294314">
      <w:pPr>
        <w:spacing w:line="254" w:lineRule="auto"/>
        <w:rPr>
          <w:rStyle w:val="doccaption"/>
          <w:rFonts w:asciiTheme="minorHAnsi" w:hAnsiTheme="minorHAnsi" w:cstheme="minorBidi"/>
          <w:lang w:eastAsia="en-US"/>
        </w:rPr>
      </w:pPr>
    </w:p>
    <w:p w:rsidR="00294314" w:rsidRDefault="00294314" w:rsidP="00294314">
      <w:pPr>
        <w:spacing w:line="254" w:lineRule="auto"/>
        <w:rPr>
          <w:rStyle w:val="doccaption"/>
          <w:rFonts w:ascii="Times New Roman" w:hAnsi="Times New Roman" w:cs="Times New Roman"/>
          <w:b/>
        </w:rPr>
      </w:pPr>
      <w:r>
        <w:rPr>
          <w:rStyle w:val="doccaption"/>
          <w:rFonts w:ascii="Times New Roman" w:eastAsiaTheme="minorHAnsi" w:hAnsi="Times New Roman" w:cs="Times New Roman"/>
          <w:b/>
          <w:lang w:eastAsia="en-US"/>
        </w:rPr>
        <w:t>М</w:t>
      </w:r>
      <w:r>
        <w:rPr>
          <w:rStyle w:val="doccaption"/>
          <w:rFonts w:ascii="Times New Roman" w:hAnsi="Times New Roman" w:cs="Times New Roman"/>
          <w:b/>
        </w:rPr>
        <w:t>едали "За особые успехи в учении" II степени вручены следующим выпускникам:</w:t>
      </w:r>
    </w:p>
    <w:p w:rsidR="00294314" w:rsidRDefault="00294314" w:rsidP="00294314">
      <w:pPr>
        <w:rPr>
          <w:rStyle w:val="doccaptio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2"/>
        <w:gridCol w:w="4383"/>
        <w:gridCol w:w="2552"/>
      </w:tblGrid>
      <w:tr w:rsidR="00294314" w:rsidTr="00294314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94314" w:rsidRDefault="0029431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ФИО</w:t>
            </w:r>
          </w:p>
          <w:p w:rsidR="00294314" w:rsidRDefault="0029431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Классы </w:t>
            </w:r>
          </w:p>
        </w:tc>
      </w:tr>
      <w:tr w:rsidR="00294314" w:rsidTr="00294314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Бердникова Арина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11-А</w:t>
            </w:r>
          </w:p>
        </w:tc>
      </w:tr>
      <w:tr w:rsidR="00294314" w:rsidTr="00294314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Бурсиков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Егор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11-А</w:t>
            </w:r>
          </w:p>
        </w:tc>
      </w:tr>
      <w:tr w:rsidR="00294314" w:rsidTr="00294314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Мухин Артём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11-А</w:t>
            </w:r>
          </w:p>
        </w:tc>
      </w:tr>
      <w:tr w:rsidR="00294314" w:rsidTr="00294314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Дурнов Артём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11-А</w:t>
            </w:r>
          </w:p>
        </w:tc>
      </w:tr>
      <w:tr w:rsidR="00294314" w:rsidTr="00294314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Капустин Максим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14" w:rsidRDefault="0029431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11-Б</w:t>
            </w:r>
          </w:p>
        </w:tc>
      </w:tr>
    </w:tbl>
    <w:p w:rsidR="00294314" w:rsidRDefault="00294314" w:rsidP="00294314">
      <w:pPr>
        <w:widowControl w:val="0"/>
        <w:tabs>
          <w:tab w:val="left" w:pos="5607"/>
        </w:tabs>
        <w:spacing w:before="1" w:line="240" w:lineRule="auto"/>
        <w:ind w:right="17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</w:t>
      </w:r>
    </w:p>
    <w:p w:rsidR="00294314" w:rsidRDefault="00294314" w:rsidP="00294314">
      <w:pPr>
        <w:widowControl w:val="0"/>
        <w:tabs>
          <w:tab w:val="left" w:pos="5607"/>
        </w:tabs>
        <w:spacing w:before="1" w:line="240" w:lineRule="auto"/>
        <w:ind w:right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 Все у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11-х классов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выбранным предметам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94314" w:rsidRDefault="00294314" w:rsidP="00294314">
      <w:pPr>
        <w:widowControl w:val="0"/>
        <w:tabs>
          <w:tab w:val="left" w:pos="5607"/>
        </w:tabs>
        <w:spacing w:before="1" w:line="240" w:lineRule="auto"/>
        <w:ind w:right="17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314" w:rsidRDefault="00294314" w:rsidP="00294314">
      <w:pPr>
        <w:widowControl w:val="0"/>
        <w:spacing w:line="240" w:lineRule="auto"/>
        <w:ind w:right="79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294314" w:rsidRDefault="00294314" w:rsidP="00294314">
      <w:pPr>
        <w:widowControl w:val="0"/>
        <w:spacing w:line="240" w:lineRule="auto"/>
        <w:ind w:right="79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алл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23-2024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294314" w:rsidRDefault="00294314" w:rsidP="00294314">
      <w:pPr>
        <w:widowControl w:val="0"/>
        <w:spacing w:line="240" w:lineRule="auto"/>
        <w:ind w:right="79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60" w:type="dxa"/>
        <w:tblInd w:w="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1479"/>
        <w:gridCol w:w="1560"/>
        <w:gridCol w:w="1421"/>
        <w:gridCol w:w="1416"/>
        <w:gridCol w:w="1419"/>
      </w:tblGrid>
      <w:tr w:rsidR="00294314" w:rsidTr="00294314">
        <w:trPr>
          <w:cantSplit/>
          <w:trHeight w:hRule="exact" w:val="350"/>
        </w:trPr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3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7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3" w:line="240" w:lineRule="auto"/>
              <w:ind w:left="2924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en-US"/>
              </w:rPr>
              <w:t>дн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лл</w:t>
            </w:r>
          </w:p>
        </w:tc>
      </w:tr>
      <w:tr w:rsidR="00294314" w:rsidTr="00294314">
        <w:trPr>
          <w:cantSplit/>
          <w:trHeight w:hRule="exact" w:val="374"/>
        </w:trPr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314" w:rsidRDefault="0029431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3" w:line="240" w:lineRule="auto"/>
              <w:ind w:left="268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3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14" w:rsidRDefault="00294314">
            <w:pPr>
              <w:widowControl w:val="0"/>
              <w:spacing w:before="53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2021-2022</w:t>
            </w:r>
          </w:p>
          <w:p w:rsidR="00294314" w:rsidRDefault="00294314">
            <w:pPr>
              <w:widowControl w:val="0"/>
              <w:spacing w:before="53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94314" w:rsidRDefault="00294314">
            <w:pPr>
              <w:widowControl w:val="0"/>
              <w:spacing w:before="53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94314" w:rsidRDefault="00294314">
            <w:pPr>
              <w:widowControl w:val="0"/>
              <w:spacing w:before="53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94314" w:rsidRDefault="00294314">
            <w:pPr>
              <w:widowControl w:val="0"/>
              <w:spacing w:before="53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94314" w:rsidRDefault="00294314">
            <w:pPr>
              <w:widowControl w:val="0"/>
              <w:spacing w:before="53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14" w:rsidRDefault="00294314">
            <w:pPr>
              <w:widowControl w:val="0"/>
              <w:spacing w:before="53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2022-2023</w:t>
            </w:r>
          </w:p>
          <w:p w:rsidR="00294314" w:rsidRDefault="00294314">
            <w:pPr>
              <w:widowControl w:val="0"/>
              <w:spacing w:before="53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94314" w:rsidRDefault="00294314">
            <w:pPr>
              <w:widowControl w:val="0"/>
              <w:spacing w:before="53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94314" w:rsidRDefault="00294314">
            <w:pPr>
              <w:widowControl w:val="0"/>
              <w:spacing w:before="53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94314" w:rsidRDefault="00294314">
            <w:pPr>
              <w:widowControl w:val="0"/>
              <w:spacing w:before="53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94314" w:rsidRDefault="00294314">
            <w:pPr>
              <w:widowControl w:val="0"/>
              <w:spacing w:before="53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14" w:rsidRDefault="00294314">
            <w:pPr>
              <w:widowControl w:val="0"/>
              <w:spacing w:before="53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2023-2024</w:t>
            </w:r>
          </w:p>
          <w:p w:rsidR="00294314" w:rsidRDefault="00294314">
            <w:pPr>
              <w:widowControl w:val="0"/>
              <w:spacing w:before="53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94314" w:rsidRDefault="00294314">
            <w:pPr>
              <w:widowControl w:val="0"/>
              <w:spacing w:before="53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94314" w:rsidRDefault="00294314">
            <w:pPr>
              <w:widowControl w:val="0"/>
              <w:spacing w:before="53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94314" w:rsidRDefault="00294314">
            <w:pPr>
              <w:widowControl w:val="0"/>
              <w:spacing w:before="53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94314" w:rsidRDefault="00294314">
            <w:pPr>
              <w:widowControl w:val="0"/>
              <w:spacing w:before="53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294314" w:rsidTr="00294314">
        <w:trPr>
          <w:cantSplit/>
          <w:trHeight w:hRule="exact" w:val="417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3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3" w:line="240" w:lineRule="auto"/>
              <w:ind w:left="5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3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3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3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3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66</w:t>
            </w:r>
          </w:p>
        </w:tc>
      </w:tr>
      <w:tr w:rsidR="00294314" w:rsidTr="00294314">
        <w:trPr>
          <w:cantSplit/>
          <w:trHeight w:hRule="exact" w:val="647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en-US"/>
              </w:rPr>
              <w:t>а профильная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5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74</w:t>
            </w:r>
          </w:p>
        </w:tc>
      </w:tr>
      <w:tr w:rsidR="00294314" w:rsidTr="00294314">
        <w:trPr>
          <w:cantSplit/>
          <w:trHeight w:hRule="exact" w:val="42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6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6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6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6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6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71</w:t>
            </w:r>
          </w:p>
        </w:tc>
      </w:tr>
      <w:tr w:rsidR="00294314" w:rsidTr="00294314">
        <w:trPr>
          <w:cantSplit/>
          <w:trHeight w:hRule="exact" w:val="484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5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61</w:t>
            </w:r>
          </w:p>
        </w:tc>
      </w:tr>
      <w:tr w:rsidR="00294314" w:rsidTr="00294314">
        <w:trPr>
          <w:cantSplit/>
          <w:trHeight w:hRule="exact" w:val="42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3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3" w:line="240" w:lineRule="auto"/>
              <w:ind w:left="5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3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3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3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3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</w:tr>
      <w:tr w:rsidR="00294314" w:rsidTr="00294314">
        <w:trPr>
          <w:cantSplit/>
          <w:trHeight w:hRule="exact" w:val="437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3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3" w:line="240" w:lineRule="auto"/>
              <w:ind w:left="5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3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3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3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3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71</w:t>
            </w:r>
          </w:p>
        </w:tc>
      </w:tr>
      <w:tr w:rsidR="00294314" w:rsidTr="00294314">
        <w:trPr>
          <w:cantSplit/>
          <w:trHeight w:hRule="exact" w:val="417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3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3" w:line="240" w:lineRule="auto"/>
              <w:ind w:left="5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3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3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3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3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63</w:t>
            </w:r>
          </w:p>
        </w:tc>
      </w:tr>
      <w:tr w:rsidR="00294314" w:rsidTr="00294314">
        <w:trPr>
          <w:cantSplit/>
          <w:trHeight w:hRule="exact" w:val="42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5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61</w:t>
            </w:r>
          </w:p>
        </w:tc>
      </w:tr>
      <w:tr w:rsidR="00294314" w:rsidTr="00294314">
        <w:trPr>
          <w:cantSplit/>
          <w:trHeight w:hRule="exact" w:val="436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5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6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6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6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6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</w:tr>
      <w:tr w:rsidR="00294314" w:rsidTr="00294314">
        <w:trPr>
          <w:cantSplit/>
          <w:trHeight w:hRule="exact" w:val="423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5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14" w:rsidRDefault="00294314">
            <w:pPr>
              <w:widowControl w:val="0"/>
              <w:spacing w:before="58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68</w:t>
            </w:r>
          </w:p>
        </w:tc>
      </w:tr>
    </w:tbl>
    <w:p w:rsidR="00202324" w:rsidRDefault="00202324"/>
    <w:sectPr w:rsidR="0020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14"/>
    <w:rsid w:val="00202324"/>
    <w:rsid w:val="00294314"/>
    <w:rsid w:val="00F8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33BA2-0F2B-4E4A-9CCE-6D55D900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314"/>
    <w:pPr>
      <w:spacing w:after="0" w:line="252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3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doccaption">
    <w:name w:val="doccaption"/>
    <w:basedOn w:val="a0"/>
    <w:rsid w:val="00294314"/>
  </w:style>
  <w:style w:type="table" w:styleId="a4">
    <w:name w:val="Table Grid"/>
    <w:basedOn w:val="a1"/>
    <w:uiPriority w:val="59"/>
    <w:rsid w:val="00294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2024-09-05T05:15:00Z</dcterms:created>
  <dcterms:modified xsi:type="dcterms:W3CDTF">2024-09-05T05:20:00Z</dcterms:modified>
</cp:coreProperties>
</file>